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6A0" w:firstRow="1" w:lastRow="0" w:firstColumn="1" w:lastColumn="0" w:noHBand="1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4C3442">
        <w:trPr>
          <w:trHeight w:val="53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7069146A" w:rsidR="002604DA" w:rsidRDefault="002604DA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865B4C">
              <w:rPr>
                <w:b/>
                <w:bCs/>
                <w:sz w:val="48"/>
                <w:szCs w:val="48"/>
              </w:rPr>
              <w:t>Words with /</w:t>
            </w:r>
            <w:r w:rsidR="00A06E23" w:rsidRPr="00865B4C">
              <w:rPr>
                <w:rFonts w:cstheme="minorHAnsi"/>
                <w:b/>
                <w:bCs/>
                <w:sz w:val="48"/>
                <w:szCs w:val="48"/>
              </w:rPr>
              <w:t>ŏ</w:t>
            </w:r>
            <w:r w:rsidRPr="00865B4C">
              <w:rPr>
                <w:b/>
                <w:bCs/>
                <w:sz w:val="48"/>
                <w:szCs w:val="48"/>
              </w:rPr>
              <w:t>/</w:t>
            </w:r>
          </w:p>
        </w:tc>
      </w:tr>
      <w:tr w:rsidR="006E4B7B" w:rsidRPr="006E4B7B" w14:paraId="08C03776" w14:textId="77777777" w:rsidTr="004C3442">
        <w:trPr>
          <w:jc w:val="center"/>
        </w:trPr>
        <w:tc>
          <w:tcPr>
            <w:tcW w:w="10620" w:type="dxa"/>
            <w:gridSpan w:val="6"/>
            <w:tcBorders>
              <w:top w:val="nil"/>
              <w:bottom w:val="single" w:sz="4" w:space="0" w:color="auto"/>
            </w:tcBorders>
          </w:tcPr>
          <w:p w14:paraId="6B05198C" w14:textId="77777777" w:rsidR="006E4B7B" w:rsidRPr="00865B4C" w:rsidRDefault="006E4B7B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865B4C">
              <w:rPr>
                <w:b/>
                <w:bCs/>
                <w:sz w:val="28"/>
                <w:szCs w:val="28"/>
              </w:rPr>
              <w:t xml:space="preserve">Closed Syllables </w:t>
            </w:r>
          </w:p>
          <w:p w14:paraId="65870B0F" w14:textId="5D24DCC6" w:rsidR="006E4B7B" w:rsidRPr="00F10637" w:rsidRDefault="006E4B7B" w:rsidP="006E4B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65B4C">
              <w:rPr>
                <w:b/>
                <w:bCs/>
                <w:i/>
                <w:iCs/>
                <w:sz w:val="24"/>
                <w:szCs w:val="24"/>
              </w:rPr>
              <w:t xml:space="preserve">When a vowel is ‘closed’ in by a consonant, the vowel will be short.  </w:t>
            </w:r>
          </w:p>
        </w:tc>
      </w:tr>
      <w:tr w:rsidR="006E4B7B" w:rsidRPr="006E4B7B" w14:paraId="0AE8098E" w14:textId="77777777" w:rsidTr="004C3442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899FC" w14:textId="1BDAA939" w:rsidR="006E4B7B" w:rsidRPr="006E4B7B" w:rsidRDefault="006E4B7B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B7B">
              <w:rPr>
                <w:b/>
                <w:bCs/>
                <w:sz w:val="28"/>
                <w:szCs w:val="28"/>
              </w:rPr>
              <w:t>VC Words</w:t>
            </w:r>
          </w:p>
        </w:tc>
      </w:tr>
      <w:tr w:rsidR="00296AD4" w:rsidRPr="006E4B7B" w14:paraId="1B2DE7B0" w14:textId="77777777" w:rsidTr="004C3442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3820" w14:textId="1B634196" w:rsidR="00296AD4" w:rsidRPr="006E4B7B" w:rsidRDefault="00204CE7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C532" w14:textId="7AE9F4C9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5D108" w14:textId="286055A5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0DD6D" w14:textId="03382F6C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B56F2" w14:textId="4F582244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34C2B" w14:textId="7777777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5D6EEB27" w14:textId="77777777" w:rsidTr="004C3442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D15EC" w14:textId="77777777" w:rsidR="00EF288A" w:rsidRPr="00EF288A" w:rsidRDefault="00EF288A" w:rsidP="006E4B7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E4B7B" w:rsidRPr="006E4B7B" w14:paraId="1FC88594" w14:textId="77777777" w:rsidTr="004C3442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19B31149" w:rsidR="006E4B7B" w:rsidRPr="006E4B7B" w:rsidRDefault="006E4B7B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B7B">
              <w:rPr>
                <w:b/>
                <w:bCs/>
                <w:sz w:val="28"/>
                <w:szCs w:val="28"/>
              </w:rPr>
              <w:t>CVC Words</w:t>
            </w:r>
          </w:p>
        </w:tc>
      </w:tr>
      <w:tr w:rsidR="00296AD4" w:rsidRPr="006E4B7B" w14:paraId="1942445B" w14:textId="77777777" w:rsidTr="004C3442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25BF54C3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26A9E6AD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3AC89137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10CB5B8A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038A04F0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095E7ED3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</w:t>
            </w:r>
          </w:p>
        </w:tc>
      </w:tr>
      <w:tr w:rsidR="00296AD4" w:rsidRPr="006E4B7B" w14:paraId="0FEBEE26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E451194" w14:textId="635104F3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C02F49" w14:textId="5BB8105A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E2D92A" w14:textId="73001140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B1EB56" w14:textId="27C1429D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E1C3A" w14:textId="46B364D1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ADE30B" w14:textId="34235DA3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</w:t>
            </w:r>
          </w:p>
        </w:tc>
      </w:tr>
      <w:tr w:rsidR="00296AD4" w:rsidRPr="006E4B7B" w14:paraId="15A385C6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91BD06A" w14:textId="7091397A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175D94" w14:textId="6BC52195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DE641" w14:textId="27A81570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7569A" w14:textId="6A4D5DC0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32500D" w14:textId="67223B61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35D118" w14:textId="5397FFB9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</w:t>
            </w:r>
          </w:p>
        </w:tc>
      </w:tr>
      <w:tr w:rsidR="00296AD4" w:rsidRPr="006E4B7B" w14:paraId="571D7B51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4A4D9B1" w14:textId="1902015C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4016B8" w14:textId="07846B37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B46C42" w14:textId="051125B4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A9EA88" w14:textId="07011202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9732FB" w14:textId="4EF43A6A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8B9D48" w14:textId="6927770F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lox</w:t>
            </w:r>
          </w:p>
        </w:tc>
      </w:tr>
      <w:tr w:rsidR="00296AD4" w:rsidRPr="006E4B7B" w14:paraId="6CD27E6F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E28B0C" w14:textId="6F540565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D353D" w14:textId="6EF45760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F00B9A" w14:textId="2DD67E47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F9CD63" w14:textId="20F9526E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942E2" w14:textId="66CD20CB" w:rsidR="00296AD4" w:rsidRPr="006E4B7B" w:rsidRDefault="00865B4C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978B94" w14:textId="7EDE41C9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</w:t>
            </w:r>
          </w:p>
        </w:tc>
      </w:tr>
      <w:tr w:rsidR="00296AD4" w:rsidRPr="006E4B7B" w14:paraId="1931208C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E7B7F7" w14:textId="27EC14EE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895845" w14:textId="1FD3A062" w:rsidR="00296AD4" w:rsidRPr="006E4B7B" w:rsidRDefault="00865B4C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0C2B3B" w14:textId="1FEA26B7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E339F1" w14:textId="25A8CA7E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32C5A4" w14:textId="3A83FAE0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D4FE6B" w14:textId="02D52335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</w:t>
            </w:r>
          </w:p>
        </w:tc>
      </w:tr>
      <w:tr w:rsidR="00296AD4" w:rsidRPr="006E4B7B" w14:paraId="6DA96349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74929DF" w14:textId="0F4ECF4A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D8456D" w14:textId="22A50DA5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EC3246" w14:textId="3BD2BD09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5192CE" w14:textId="31B2C893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79A78E" w14:textId="61D69679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51DA756" w14:textId="0454007D" w:rsidR="00296AD4" w:rsidRPr="006E4B7B" w:rsidRDefault="00905AB8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sox</w:t>
            </w:r>
          </w:p>
        </w:tc>
      </w:tr>
      <w:tr w:rsidR="00296AD4" w:rsidRPr="006E4B7B" w14:paraId="3DC06F76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8A747C7" w14:textId="1FA14091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796321" w14:textId="14BC875A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DCA78E" w14:textId="51536ABB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14BFC3" w14:textId="2D91E6E3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0D7921" w14:textId="078FAAA3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EC9FF0" w14:textId="7E907970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296AD4" w:rsidRPr="006E4B7B" w14:paraId="24C78E39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2CBF22D5" w14:textId="40EAF26B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054B" w14:textId="38CA389F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E5C3" w14:textId="65C1042E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49AD" w14:textId="0B9171A2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D3189" w14:textId="4072B4DE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6C23DBE" w14:textId="7777777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0115BCFD" w14:textId="77777777" w:rsidTr="004C3442">
        <w:trPr>
          <w:jc w:val="center"/>
        </w:trPr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E8E6F" w14:textId="77777777" w:rsidR="00EF288A" w:rsidRPr="00EF288A" w:rsidRDefault="00EF288A" w:rsidP="006E4B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B2BB7" w14:textId="77777777" w:rsidR="00EF288A" w:rsidRPr="00EF288A" w:rsidRDefault="00EF288A" w:rsidP="006E4B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8DAD5" w14:textId="77777777" w:rsidR="00EF288A" w:rsidRPr="00EF288A" w:rsidRDefault="00EF288A" w:rsidP="006E4B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FDE92" w14:textId="77777777" w:rsidR="00EF288A" w:rsidRPr="00EF288A" w:rsidRDefault="00EF288A" w:rsidP="006E4B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A3B90" w14:textId="77777777" w:rsidR="00EF288A" w:rsidRPr="00EF288A" w:rsidRDefault="00EF288A" w:rsidP="006E4B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BE9D1" w14:textId="77777777" w:rsidR="00EF288A" w:rsidRPr="00EF288A" w:rsidRDefault="00EF288A" w:rsidP="006E4B7B">
            <w:pPr>
              <w:jc w:val="center"/>
              <w:rPr>
                <w:sz w:val="12"/>
                <w:szCs w:val="12"/>
              </w:rPr>
            </w:pPr>
          </w:p>
        </w:tc>
      </w:tr>
      <w:tr w:rsidR="006E4B7B" w:rsidRPr="006E4B7B" w14:paraId="14932CC0" w14:textId="77777777" w:rsidTr="004C3442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A81F77" w14:textId="19C31E75" w:rsidR="006E4B7B" w:rsidRDefault="009D27D5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VC, </w:t>
            </w:r>
            <w:r w:rsidR="006E4B7B" w:rsidRPr="006E4B7B">
              <w:rPr>
                <w:b/>
                <w:bCs/>
                <w:sz w:val="28"/>
                <w:szCs w:val="28"/>
              </w:rPr>
              <w:t>CVC</w:t>
            </w:r>
            <w:r>
              <w:rPr>
                <w:b/>
                <w:bCs/>
                <w:sz w:val="28"/>
                <w:szCs w:val="28"/>
              </w:rPr>
              <w:t xml:space="preserve">, CVCC </w:t>
            </w:r>
            <w:r w:rsidR="006E4B7B" w:rsidRPr="006E4B7B">
              <w:rPr>
                <w:b/>
                <w:bCs/>
                <w:sz w:val="28"/>
                <w:szCs w:val="28"/>
              </w:rPr>
              <w:t>with</w:t>
            </w:r>
            <w:bookmarkStart w:id="0" w:name="_GoBack"/>
            <w:bookmarkEnd w:id="0"/>
            <w:r w:rsidR="006E4B7B" w:rsidRPr="006E4B7B">
              <w:rPr>
                <w:b/>
                <w:bCs/>
                <w:sz w:val="28"/>
                <w:szCs w:val="28"/>
              </w:rPr>
              <w:t xml:space="preserve"> Nasal Sounds</w:t>
            </w:r>
          </w:p>
          <w:p w14:paraId="2651360C" w14:textId="41DADB57" w:rsidR="006E4B7B" w:rsidRPr="00F10637" w:rsidRDefault="00F10637" w:rsidP="00F10637">
            <w:pPr>
              <w:pStyle w:val="ListParagraph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6E4B7B" w:rsidRPr="00EF288A">
              <w:rPr>
                <w:b/>
                <w:bCs/>
                <w:i/>
                <w:iCs/>
                <w:sz w:val="24"/>
                <w:szCs w:val="24"/>
              </w:rPr>
              <w:t>Nasal sounds of /m/ /n/ /ng/ can distort vowels</w:t>
            </w:r>
          </w:p>
        </w:tc>
      </w:tr>
      <w:tr w:rsidR="00296AD4" w:rsidRPr="006E4B7B" w14:paraId="7C506D7A" w14:textId="77777777" w:rsidTr="004C3442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1579E72" w14:textId="408CC611" w:rsidR="00296AD4" w:rsidRPr="007C5E38" w:rsidRDefault="009D27D5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VC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96681AF" w14:textId="61341E32" w:rsidR="00296AD4" w:rsidRPr="006E4B7B" w:rsidRDefault="00A06E23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8A0397" w14:textId="06A773F9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5B8C312" w14:textId="508CF43C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C207643" w14:textId="4A828753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7465B151" w14:textId="0C8E59B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5999004E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8F4EA8" w14:textId="0C7D1157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CVC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C93A8E" w14:textId="24F08B6A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D823EA" w14:textId="044D9E40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E6A90B" w14:textId="62995349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EFC717" w14:textId="1BD49FA4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2B58AC2" w14:textId="770CAF03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9D27D5" w:rsidRPr="006E4B7B" w14:paraId="0A78AFA6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12F4711" w14:textId="77777777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C5FCCB" w14:textId="51136C96" w:rsidR="009D27D5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7FBDC3" w14:textId="7E85661B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9FD45E" w14:textId="44FF89C6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A2F962" w14:textId="1A55400E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F45F946" w14:textId="53872BBB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669D28C6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30B884" w14:textId="71EAF4B4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CCVC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239BD0" w14:textId="102505FA" w:rsidR="009D27D5" w:rsidRDefault="00746019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  <w:r w:rsidR="00E825FD">
              <w:rPr>
                <w:sz w:val="28"/>
                <w:szCs w:val="28"/>
              </w:rPr>
              <w:t>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1D37C7" w14:textId="090192F2" w:rsidR="009D27D5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F1B67D" w14:textId="2F1D1028" w:rsidR="009D27D5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7F2DA82" w14:textId="11F5FD5A" w:rsidR="009D27D5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B5AC3B" w14:textId="18DDD9B7" w:rsidR="009D27D5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794095B1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55D4A95" w14:textId="72493498" w:rsidR="009D27D5" w:rsidRPr="007C5E38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CVCC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02F8AB" w14:textId="55EE6132" w:rsidR="009D27D5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0A76FD" w14:textId="7656B25E" w:rsidR="009D27D5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38A98" w14:textId="34605CCC" w:rsidR="009D27D5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68DC63" w14:textId="16F7A0BB" w:rsidR="009D27D5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2DB7C69" w14:textId="40B6229D" w:rsidR="009D27D5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pong</w:t>
            </w:r>
          </w:p>
        </w:tc>
      </w:tr>
      <w:tr w:rsidR="009D27D5" w:rsidRPr="006E4B7B" w14:paraId="48185DE1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15EECE" w14:textId="7D73AC04" w:rsidR="009D27D5" w:rsidRPr="007C5E38" w:rsidRDefault="009D27D5" w:rsidP="009D2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77490C" w14:textId="143C6AEC" w:rsidR="009D27D5" w:rsidRPr="006E4B7B" w:rsidRDefault="00EF288A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3A4712" w14:textId="316C142C" w:rsidR="009D27D5" w:rsidRPr="006E4B7B" w:rsidRDefault="00EF288A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C5652B" w14:textId="5418E592" w:rsidR="009D27D5" w:rsidRPr="006E4B7B" w:rsidRDefault="00EF288A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6DE1D" w14:textId="77777777" w:rsidR="009D27D5" w:rsidRPr="006E4B7B" w:rsidRDefault="009D27D5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43E0EA" w14:textId="77777777" w:rsidR="009D27D5" w:rsidRPr="006E4B7B" w:rsidRDefault="009D27D5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CA6152" w:rsidRPr="006E4B7B" w14:paraId="73B29CF2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3F023B" w14:textId="570078AC" w:rsidR="00CA6152" w:rsidRPr="007C5E38" w:rsidRDefault="00CA6152" w:rsidP="00E438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CCVCC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454B5C" w14:textId="5D77A60C" w:rsidR="00CA6152" w:rsidRDefault="000C3E7A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68BC33" w14:textId="03C71187" w:rsidR="00CA6152" w:rsidRDefault="000C3E7A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08B7B6" w14:textId="7F6032C0" w:rsidR="00CA6152" w:rsidRPr="006E4B7B" w:rsidRDefault="000C3E7A" w:rsidP="00CA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7C8A06" w14:textId="1A27578B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C7D7E8" w14:textId="1970DEFD" w:rsidR="00CA6152" w:rsidRPr="006E4B7B" w:rsidRDefault="00CA6152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7C5E38" w:rsidRPr="006E4B7B" w14:paraId="7118E103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5B153B01" w14:textId="0836CF59" w:rsidR="007C5E38" w:rsidRPr="007C5E38" w:rsidRDefault="007C5E38" w:rsidP="007C5E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6F6D" w14:textId="2AAC8319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8F2D" w14:textId="611C61B9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17E60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F839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9648A43" w14:textId="77777777" w:rsidR="007C5E38" w:rsidRDefault="007C5E38" w:rsidP="00CA6152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3BCAC3E3" w14:textId="77777777" w:rsidTr="004C3442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43E0ECD" w14:textId="77777777" w:rsidR="00EF288A" w:rsidRPr="00EF288A" w:rsidRDefault="00EF288A" w:rsidP="009D27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27D5" w:rsidRPr="006E4B7B" w14:paraId="35F0B394" w14:textId="77777777" w:rsidTr="004C3442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BA89F" w14:textId="1C761535" w:rsidR="009D27D5" w:rsidRPr="006E4B7B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Beginning </w:t>
            </w:r>
            <w:r w:rsidR="009D27D5" w:rsidRPr="006E4B7B">
              <w:rPr>
                <w:b/>
                <w:bCs/>
                <w:sz w:val="28"/>
                <w:szCs w:val="28"/>
              </w:rPr>
              <w:t>Digraphs</w:t>
            </w:r>
          </w:p>
        </w:tc>
      </w:tr>
      <w:tr w:rsidR="009D27D5" w:rsidRPr="006E4B7B" w14:paraId="3A9912EE" w14:textId="77777777" w:rsidTr="004C3442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DB5A53B" w14:textId="7543A31A" w:rsidR="009D27D5" w:rsidRPr="006E4B7B" w:rsidRDefault="00E825FD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 w:rsidR="00905AB8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C9087BF" w14:textId="13199D84" w:rsidR="009D27D5" w:rsidRPr="006E4B7B" w:rsidRDefault="00905AB8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FB496E2" w14:textId="38FAA608" w:rsidR="009D27D5" w:rsidRPr="006E4B7B" w:rsidRDefault="00905AB8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0D368A" w14:textId="770C1023" w:rsidR="009D27D5" w:rsidRPr="006E4B7B" w:rsidRDefault="000C3E7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BF22F31" w14:textId="0C444FDC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092339" w14:textId="7E36ED57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5C2214" w:rsidRPr="006E4B7B" w14:paraId="2108158E" w14:textId="77777777" w:rsidTr="004C3442">
        <w:trPr>
          <w:jc w:val="center"/>
        </w:trPr>
        <w:tc>
          <w:tcPr>
            <w:tcW w:w="1770" w:type="dxa"/>
            <w:tcBorders>
              <w:bottom w:val="single" w:sz="4" w:space="0" w:color="auto"/>
              <w:right w:val="nil"/>
            </w:tcBorders>
          </w:tcPr>
          <w:p w14:paraId="0CAA7D88" w14:textId="3D3CF3BC" w:rsidR="005C2214" w:rsidRDefault="005C2214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039E7BF0" w14:textId="77777777" w:rsidR="005C2214" w:rsidRDefault="005C2214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72055C22" w14:textId="77777777" w:rsidR="005C2214" w:rsidRDefault="005C2214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52AC7C29" w14:textId="77777777" w:rsidR="005C2214" w:rsidRDefault="005C2214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3E241BD1" w14:textId="77777777" w:rsidR="005C2214" w:rsidRDefault="005C2214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14:paraId="0A4C027C" w14:textId="77777777" w:rsidR="005C2214" w:rsidRDefault="005C2214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4E0F011A" w14:textId="77777777" w:rsidTr="004C3442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3B1E87" w14:textId="77777777" w:rsidR="00EF288A" w:rsidRPr="00EF288A" w:rsidRDefault="00EF288A" w:rsidP="009D27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27D5" w:rsidRPr="006E4B7B" w14:paraId="66CA77FF" w14:textId="77777777" w:rsidTr="004C3442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14:paraId="5FCBBC0A" w14:textId="26C088C3" w:rsidR="009D27D5" w:rsidRPr="00F10637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10637">
              <w:rPr>
                <w:b/>
                <w:bCs/>
                <w:sz w:val="28"/>
                <w:szCs w:val="28"/>
              </w:rPr>
              <w:t xml:space="preserve">Ending </w:t>
            </w:r>
            <w:r w:rsidR="009D27D5" w:rsidRPr="00F10637">
              <w:rPr>
                <w:b/>
                <w:bCs/>
                <w:sz w:val="28"/>
                <w:szCs w:val="28"/>
              </w:rPr>
              <w:t>Digraphs</w:t>
            </w:r>
          </w:p>
          <w:p w14:paraId="1BC4C51C" w14:textId="5ED35208" w:rsidR="009D27D5" w:rsidRPr="006E4B7B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10637">
              <w:rPr>
                <w:b/>
                <w:bCs/>
                <w:i/>
                <w:iCs/>
                <w:sz w:val="24"/>
                <w:szCs w:val="24"/>
              </w:rPr>
              <w:t>-ck Rule:  When a word has a short vowel before the /k/, it will be spelled -ck</w:t>
            </w:r>
          </w:p>
        </w:tc>
      </w:tr>
      <w:tr w:rsidR="009D27D5" w:rsidRPr="006E4B7B" w14:paraId="77F0F5A0" w14:textId="77777777" w:rsidTr="004C3442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D9E98C" w14:textId="1308CF7E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E15C40" w14:textId="04142419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9CEC86" w14:textId="50D33D74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2AC963" w14:textId="620CBDBD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7CCCC9" w14:textId="7D0F36B1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C8EB20" w14:textId="0DD5C7AD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pock</w:t>
            </w:r>
          </w:p>
        </w:tc>
      </w:tr>
      <w:tr w:rsidR="009D27D5" w:rsidRPr="006E4B7B" w14:paraId="6236AA3C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C60315" w14:textId="60DE9BB5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712C92" w14:textId="74BE966A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C7C544" w14:textId="027AC726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E78E95" w14:textId="398EC8EE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5AB8B" w14:textId="00AEE7AF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4A2BCED" w14:textId="440567F6" w:rsidR="009D27D5" w:rsidRPr="006E4B7B" w:rsidRDefault="00204CE7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posh</w:t>
            </w:r>
          </w:p>
        </w:tc>
      </w:tr>
      <w:tr w:rsidR="009D27D5" w:rsidRPr="006E4B7B" w14:paraId="41FE9271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090E6B7A" w:rsidR="009D27D5" w:rsidRPr="006E4B7B" w:rsidRDefault="00865B4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1DDFA8F2" w:rsidR="009D27D5" w:rsidRPr="006E4B7B" w:rsidRDefault="00865B4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0E5FD7C4" w:rsidR="009D27D5" w:rsidRPr="006E4B7B" w:rsidRDefault="00865B4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0F359312" w:rsidR="009D27D5" w:rsidRPr="006E4B7B" w:rsidRDefault="00865B4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1338B5CA" w:rsidR="009D27D5" w:rsidRPr="006E4B7B" w:rsidRDefault="00865B4C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0449FCC4" w:rsidR="009D27D5" w:rsidRPr="006E4B7B" w:rsidRDefault="000C3E7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</w:t>
            </w:r>
          </w:p>
        </w:tc>
      </w:tr>
      <w:tr w:rsidR="009D27D5" w:rsidRPr="006E4B7B" w14:paraId="03A5A08A" w14:textId="77777777" w:rsidTr="004C3442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0839A4A" w14:textId="6141CA66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2C4E6" w14:textId="1A71F5FB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89859" w14:textId="6BF95B9D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9901B" w14:textId="1E255D1D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4CBA" w14:textId="088AEDD6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114E4B26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</w:tr>
      <w:tr w:rsidR="00EF288A" w:rsidRPr="006E4B7B" w14:paraId="3B6BC8FE" w14:textId="77777777" w:rsidTr="004C3442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nil"/>
              <w:right w:val="nil"/>
            </w:tcBorders>
          </w:tcPr>
          <w:p w14:paraId="3CE7F5C8" w14:textId="77777777" w:rsidR="00EF288A" w:rsidRDefault="00EF288A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0E3E7B" w14:textId="77777777" w:rsidR="00EF288A" w:rsidRDefault="00EF288A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7338BB" w14:textId="77777777" w:rsidR="00EF288A" w:rsidRDefault="00EF288A" w:rsidP="009D27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7E03FC" w14:textId="2A449B10" w:rsidR="00865B4C" w:rsidRPr="006E4B7B" w:rsidRDefault="00865B4C" w:rsidP="00EF28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614497" w14:textId="77777777" w:rsidR="00865B4C" w:rsidRDefault="00865B4C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9D27D5" w:rsidRPr="006E4B7B" w14:paraId="3E63F6D5" w14:textId="77777777" w:rsidTr="00BF7087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C2006" w14:textId="77777777" w:rsidR="009D27D5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6E4B7B">
              <w:rPr>
                <w:b/>
                <w:bCs/>
                <w:sz w:val="28"/>
                <w:szCs w:val="28"/>
              </w:rPr>
              <w:t>Trigraphs</w:t>
            </w:r>
          </w:p>
          <w:p w14:paraId="0CB95E51" w14:textId="143C1279" w:rsidR="009D27D5" w:rsidRPr="006E4B7B" w:rsidRDefault="009D27D5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EF288A">
              <w:rPr>
                <w:b/>
                <w:bCs/>
                <w:sz w:val="24"/>
                <w:szCs w:val="24"/>
              </w:rPr>
              <w:t>-tch Rule:  When a word has a short vowel before the /</w:t>
            </w:r>
            <w:proofErr w:type="spellStart"/>
            <w:r w:rsidRPr="00EF288A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Pr="00EF288A">
              <w:rPr>
                <w:b/>
                <w:bCs/>
                <w:sz w:val="24"/>
                <w:szCs w:val="24"/>
              </w:rPr>
              <w:t>/, it will be spelled -tch</w:t>
            </w:r>
            <w:r w:rsidRPr="00EF288A">
              <w:rPr>
                <w:b/>
                <w:bCs/>
                <w:sz w:val="24"/>
                <w:szCs w:val="24"/>
              </w:rPr>
              <w:br/>
              <w:t>-</w:t>
            </w:r>
            <w:proofErr w:type="spellStart"/>
            <w:r w:rsidRPr="00EF288A">
              <w:rPr>
                <w:b/>
                <w:bCs/>
                <w:sz w:val="24"/>
                <w:szCs w:val="24"/>
              </w:rPr>
              <w:t>dge</w:t>
            </w:r>
            <w:proofErr w:type="spellEnd"/>
            <w:r w:rsidRPr="00EF288A">
              <w:rPr>
                <w:b/>
                <w:bCs/>
                <w:sz w:val="24"/>
                <w:szCs w:val="24"/>
              </w:rPr>
              <w:t xml:space="preserve"> Rule:  When a word has a short vowel before the /j/, it will be spelled -</w:t>
            </w:r>
            <w:proofErr w:type="spellStart"/>
            <w:r w:rsidRPr="00EF288A">
              <w:rPr>
                <w:b/>
                <w:bCs/>
                <w:sz w:val="24"/>
                <w:szCs w:val="24"/>
              </w:rPr>
              <w:t>dge</w:t>
            </w:r>
            <w:proofErr w:type="spellEnd"/>
          </w:p>
        </w:tc>
      </w:tr>
      <w:tr w:rsidR="009D27D5" w:rsidRPr="006E4B7B" w14:paraId="24C158DA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905CECA" w14:textId="3FF2E78F" w:rsidR="009D27D5" w:rsidRPr="007C5E38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DADB72" w14:textId="4842A77E" w:rsidR="009D27D5" w:rsidRPr="006E4B7B" w:rsidRDefault="00204CE7" w:rsidP="000C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D2189DD" w14:textId="7452178A" w:rsidR="009D27D5" w:rsidRPr="006E4B7B" w:rsidRDefault="000C3E7A" w:rsidP="000C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splotch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AB2E13E" w14:textId="6EECA25E" w:rsidR="009D27D5" w:rsidRPr="006E4B7B" w:rsidRDefault="000C3E7A" w:rsidP="000C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B77C809" w14:textId="1B7AA003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41EA2B" w14:textId="6B8D0160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339A27E9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6338178B" w14:textId="37861409" w:rsidR="009D27D5" w:rsidRPr="007C5E38" w:rsidRDefault="00CA6152" w:rsidP="00E438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C5E38">
              <w:rPr>
                <w:b/>
                <w:bCs/>
                <w:sz w:val="28"/>
                <w:szCs w:val="28"/>
              </w:rPr>
              <w:t>dge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C2CB3" w14:textId="6997CD85" w:rsidR="009D27D5" w:rsidRPr="006E4B7B" w:rsidRDefault="00204CE7" w:rsidP="000C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BBCDF" w14:textId="317B91D0" w:rsidR="009D27D5" w:rsidRPr="006E4B7B" w:rsidRDefault="00204CE7" w:rsidP="000C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9BF1" w14:textId="675EF316" w:rsidR="009D27D5" w:rsidRPr="006E4B7B" w:rsidRDefault="00204CE7" w:rsidP="000C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039CD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1CA651BB" w14:textId="77777777" w:rsidR="009D27D5" w:rsidRPr="006E4B7B" w:rsidRDefault="009D27D5" w:rsidP="009D27D5">
            <w:pPr>
              <w:rPr>
                <w:sz w:val="28"/>
                <w:szCs w:val="28"/>
              </w:rPr>
            </w:pPr>
          </w:p>
        </w:tc>
      </w:tr>
      <w:tr w:rsidR="00EF288A" w:rsidRPr="006E4B7B" w14:paraId="3E28D955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8F084F0" w14:textId="77777777" w:rsidR="00EF288A" w:rsidRPr="00EF288A" w:rsidRDefault="00EF288A" w:rsidP="009D27D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D27D5" w:rsidRPr="006E4B7B" w14:paraId="7B0872A7" w14:textId="77777777" w:rsidTr="00BF708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ED1C0" w14:textId="1C168A5D" w:rsidR="009D27D5" w:rsidRDefault="009D27D5" w:rsidP="009D2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6E4B7B">
              <w:rPr>
                <w:b/>
                <w:bCs/>
                <w:sz w:val="28"/>
                <w:szCs w:val="28"/>
              </w:rPr>
              <w:t>FLS Rule</w:t>
            </w:r>
          </w:p>
          <w:p w14:paraId="365F2482" w14:textId="4D7CA272" w:rsidR="009D27D5" w:rsidRPr="006E4B7B" w:rsidRDefault="009D27D5" w:rsidP="00EF28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288A">
              <w:rPr>
                <w:b/>
                <w:bCs/>
                <w:sz w:val="24"/>
                <w:szCs w:val="24"/>
              </w:rPr>
              <w:t xml:space="preserve">Rule:  When a one syllable word with a short vowel ends in </w:t>
            </w:r>
            <w:proofErr w:type="spellStart"/>
            <w:proofErr w:type="gramStart"/>
            <w:r w:rsidRPr="00EF288A">
              <w:rPr>
                <w:b/>
                <w:bCs/>
                <w:sz w:val="24"/>
                <w:szCs w:val="24"/>
              </w:rPr>
              <w:t>f,l</w:t>
            </w:r>
            <w:proofErr w:type="gramEnd"/>
            <w:r w:rsidRPr="00EF288A">
              <w:rPr>
                <w:b/>
                <w:bCs/>
                <w:sz w:val="24"/>
                <w:szCs w:val="24"/>
              </w:rPr>
              <w:t>,s</w:t>
            </w:r>
            <w:proofErr w:type="spellEnd"/>
            <w:r w:rsidRPr="00EF288A">
              <w:rPr>
                <w:b/>
                <w:bCs/>
                <w:sz w:val="24"/>
                <w:szCs w:val="24"/>
              </w:rPr>
              <w:t>, or z, double the ending letter.</w:t>
            </w:r>
          </w:p>
        </w:tc>
      </w:tr>
      <w:tr w:rsidR="00CA6152" w:rsidRPr="006E4B7B" w14:paraId="5E7357E9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26517FC" w14:textId="1366E9FA" w:rsidR="00CA6152" w:rsidRPr="007C5E38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B55DC36" w14:textId="548FE423" w:rsidR="00CA6152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7EDF044" w14:textId="5D422D5E" w:rsidR="00CA6152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2722B7" w14:textId="471AA569" w:rsidR="00CA6152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E6BA14A" w14:textId="77777777" w:rsidR="00CA6152" w:rsidRDefault="00CA6152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21799C9" w14:textId="77777777" w:rsidR="00CA6152" w:rsidRDefault="00CA6152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9D27D5" w:rsidRPr="006E4B7B" w14:paraId="55BFB7FC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E7CEFE" w14:textId="7EC90E84" w:rsidR="009D27D5" w:rsidRPr="007C5E38" w:rsidRDefault="00CA6152" w:rsidP="009D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="009D27D5" w:rsidRPr="007C5E38">
              <w:rPr>
                <w:b/>
                <w:bCs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FCDB3D" w14:textId="6A9A9B5C" w:rsidR="009D27D5" w:rsidRPr="006E4B7B" w:rsidRDefault="00EF288A" w:rsidP="009D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737B65" w14:textId="41D93245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518911" w14:textId="55CD58EC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040D91" w14:textId="53253775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9895CF3" w14:textId="18320CE4" w:rsidR="009D27D5" w:rsidRPr="006E4B7B" w:rsidRDefault="009D27D5" w:rsidP="009D27D5">
            <w:pPr>
              <w:jc w:val="center"/>
              <w:rPr>
                <w:sz w:val="28"/>
                <w:szCs w:val="28"/>
              </w:rPr>
            </w:pPr>
          </w:p>
        </w:tc>
      </w:tr>
      <w:tr w:rsidR="00204CE7" w:rsidRPr="006E4B7B" w14:paraId="1B9E8BC7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D909D7A" w14:textId="27F03DD0" w:rsidR="00204CE7" w:rsidRPr="007C5E38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F62B4E" w14:textId="10B54E61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E8554F" w14:textId="4D553BDB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1D88D8" w14:textId="5CED7E4D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17BBCE" w14:textId="3BAC0575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8CB8E8" w14:textId="0A991DDB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</w:t>
            </w:r>
          </w:p>
        </w:tc>
      </w:tr>
      <w:tr w:rsidR="00204CE7" w:rsidRPr="006E4B7B" w14:paraId="693A0C5E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067B11B" w14:textId="7B938FA8" w:rsidR="00204CE7" w:rsidRPr="007C5E38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2314D" w14:textId="47DF40D1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A1E4F" w14:textId="52374915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6D2E" w14:textId="2629B4DA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E4531" w14:textId="14538EA5" w:rsidR="00204CE7" w:rsidRPr="006E4B7B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9F14D94" w14:textId="3792C31A" w:rsidR="00204CE7" w:rsidRPr="006E4B7B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1F2486CB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C66CF1E" w14:textId="77777777" w:rsidR="00EF288A" w:rsidRPr="00EF288A" w:rsidRDefault="00EF288A" w:rsidP="00204CE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04CE7" w:rsidRPr="006E4B7B" w14:paraId="71097EA1" w14:textId="77777777" w:rsidTr="00BF7087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D42D4" w14:textId="79DCCBBF" w:rsidR="00204CE7" w:rsidRPr="002604DA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Beginning Blends</w:t>
            </w:r>
          </w:p>
        </w:tc>
      </w:tr>
      <w:tr w:rsidR="00204CE7" w:rsidRPr="006E4B7B" w14:paraId="230482DF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6F6E148" w14:textId="7C65F8AE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82D80E9" w14:textId="7F040102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4B7714B" w14:textId="538D9147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C820D76" w14:textId="0148F61D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44B18B8" w14:textId="6232C3A8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000352C" w14:textId="31C7F6BD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</w:t>
            </w:r>
          </w:p>
        </w:tc>
      </w:tr>
      <w:tr w:rsidR="00204CE7" w:rsidRPr="006E4B7B" w14:paraId="033AEE28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A56CD47" w14:textId="5632828F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0DCB40" w14:textId="0493FF7F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3B2168" w14:textId="475F44A8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D4D5F" w14:textId="377B5357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0E375C" w14:textId="3C5A50D3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6EBC4F" w14:textId="50C30177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frog</w:t>
            </w:r>
          </w:p>
        </w:tc>
      </w:tr>
      <w:tr w:rsidR="00204CE7" w:rsidRPr="006E4B7B" w14:paraId="65CEF6D6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C556C7" w14:textId="264F3A73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9ED12D" w14:textId="42090329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CBB717" w14:textId="40DDB63F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BBE0D" w14:textId="6057E5C6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F6EA9D" w14:textId="5CB8B65A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4936679" w14:textId="7E227AE1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slot</w:t>
            </w:r>
          </w:p>
        </w:tc>
      </w:tr>
      <w:tr w:rsidR="00204CE7" w:rsidRPr="006E4B7B" w14:paraId="09FD582B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6D06C3B0" w14:textId="16C3DE59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E1A71" w14:textId="114A0919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94348" w14:textId="4B37DF54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70004" w14:textId="4FDB53F5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snob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71A5" w14:textId="12728C68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1F7C98C4" w14:textId="4C0EC049" w:rsidR="00204CE7" w:rsidRPr="006E4B7B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</w:t>
            </w:r>
          </w:p>
        </w:tc>
      </w:tr>
      <w:tr w:rsidR="00EF288A" w:rsidRPr="006E4B7B" w14:paraId="55E8DF27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A0BE8A6" w14:textId="77777777" w:rsidR="00EF288A" w:rsidRPr="00EF288A" w:rsidRDefault="00EF288A" w:rsidP="00204CE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04CE7" w:rsidRPr="006E4B7B" w14:paraId="74E904AD" w14:textId="77777777" w:rsidTr="00865B4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8A970" w14:textId="39A13E38" w:rsidR="00204CE7" w:rsidRPr="002604DA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Ending Blends</w:t>
            </w:r>
          </w:p>
        </w:tc>
      </w:tr>
      <w:tr w:rsidR="00204CE7" w:rsidRPr="006E4B7B" w14:paraId="103F122F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059E3F0" w14:textId="70201FCF" w:rsidR="00204CE7" w:rsidRPr="006E4B7B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8A6566" w14:textId="6377CEA6" w:rsidR="00204CE7" w:rsidRPr="006E4B7B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F60D398" w14:textId="6FEE03E7" w:rsidR="00204CE7" w:rsidRPr="006E4B7B" w:rsidRDefault="000C3E7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0A24A62" w14:textId="06199AEF" w:rsidR="00204CE7" w:rsidRPr="006E4B7B" w:rsidRDefault="000C3E7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D0C551C" w14:textId="76B18C3E" w:rsidR="00204CE7" w:rsidRPr="006E4B7B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2A0643" w14:textId="3F5D3B1D" w:rsidR="00204CE7" w:rsidRPr="006E4B7B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204CE7" w:rsidRPr="006E4B7B" w14:paraId="585DB0D5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6725854" w14:textId="0E19702B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3662E" w14:textId="4DC8094B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3E07C" w14:textId="4D97ABE0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7AC7E" w14:textId="0B4412F3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14780" w14:textId="09BF4EF0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D70B85E" w14:textId="778DBCDB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4B42EFD2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B2310A9" w14:textId="77777777" w:rsidR="00EF288A" w:rsidRPr="00EF288A" w:rsidRDefault="00EF288A" w:rsidP="00204CE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04CE7" w:rsidRPr="006E4B7B" w14:paraId="29549587" w14:textId="77777777" w:rsidTr="00865B4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A4CCE1" w14:textId="67CB5985" w:rsidR="00204CE7" w:rsidRPr="002604DA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Beginning and Ending</w:t>
            </w:r>
            <w:r>
              <w:rPr>
                <w:b/>
                <w:bCs/>
                <w:sz w:val="28"/>
                <w:szCs w:val="28"/>
              </w:rPr>
              <w:t xml:space="preserve"> Blends</w:t>
            </w:r>
          </w:p>
        </w:tc>
      </w:tr>
      <w:tr w:rsidR="00204CE7" w:rsidRPr="006E4B7B" w14:paraId="28CF8931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450ADEAC" w14:textId="0756A9DB" w:rsidR="00204CE7" w:rsidRDefault="000C3E7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frost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D0D53A9" w14:textId="1850DEA4" w:rsidR="00204CE7" w:rsidRDefault="000C3E7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blond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4F58CF" w14:textId="407B7CDF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60EAB94" w14:textId="0004897E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D93750" w14:textId="522262EC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72BDD24" w14:textId="491B5EBF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865B4C" w:rsidRPr="006E4B7B" w14:paraId="70CB1151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DB1B455" w14:textId="77777777" w:rsidR="00865B4C" w:rsidRDefault="00865B4C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FFB8A" w14:textId="77777777" w:rsidR="00865B4C" w:rsidRDefault="00865B4C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1D518" w14:textId="77777777" w:rsidR="00865B4C" w:rsidRDefault="00865B4C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CC24" w14:textId="77777777" w:rsidR="00865B4C" w:rsidRDefault="00865B4C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C536D" w14:textId="77777777" w:rsidR="00865B4C" w:rsidRDefault="00865B4C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D7947FA" w14:textId="77777777" w:rsidR="00865B4C" w:rsidRDefault="00865B4C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EF288A" w14:paraId="709E8E3D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C82775" w14:textId="77777777" w:rsidR="00EF288A" w:rsidRPr="00EF288A" w:rsidRDefault="00EF288A" w:rsidP="00204CE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04CE7" w:rsidRPr="006E4B7B" w14:paraId="369B1EA4" w14:textId="77777777" w:rsidTr="00865B4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329E6" w14:textId="33167710" w:rsidR="00204CE7" w:rsidRPr="002604DA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Mixed Digraphs and Blends</w:t>
            </w:r>
          </w:p>
        </w:tc>
      </w:tr>
      <w:tr w:rsidR="00204CE7" w:rsidRPr="006E4B7B" w14:paraId="487A2E85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D261823" w14:textId="6A68A492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978B547" w14:textId="48C1729B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6CF5856" w14:textId="533A9211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7C922A" w14:textId="40B2170B" w:rsidR="00204CE7" w:rsidRDefault="00204CE7" w:rsidP="00204C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spock</w:t>
            </w:r>
            <w:proofErr w:type="spellEnd"/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5003491" w14:textId="0633F441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sloth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3ED7A51" w14:textId="0D0B839C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</w:t>
            </w:r>
          </w:p>
        </w:tc>
      </w:tr>
      <w:tr w:rsidR="00204CE7" w:rsidRPr="006E4B7B" w14:paraId="2A37C264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A8B0653" w14:textId="1E988158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5D2C" w14:textId="62422529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90B3F" w14:textId="3174A09B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13471" w14:textId="7FEFE6C2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DAF9" w14:textId="4490BEAE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5AE491E" w14:textId="5FBBD96B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EF288A" w14:paraId="6937C399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A8832" w14:textId="77777777" w:rsidR="00EF288A" w:rsidRPr="00EF288A" w:rsidRDefault="00EF288A" w:rsidP="00204CE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04CE7" w:rsidRPr="006E4B7B" w14:paraId="55772623" w14:textId="77777777" w:rsidTr="00865B4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57219" w14:textId="680407CE" w:rsidR="00204CE7" w:rsidRPr="002604DA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Three Letter Blends</w:t>
            </w:r>
          </w:p>
        </w:tc>
      </w:tr>
      <w:tr w:rsidR="00204CE7" w:rsidRPr="006E4B7B" w14:paraId="05AD8E0C" w14:textId="77777777" w:rsidTr="00865B4C">
        <w:trPr>
          <w:jc w:val="center"/>
        </w:trPr>
        <w:tc>
          <w:tcPr>
            <w:tcW w:w="1770" w:type="dxa"/>
            <w:tcBorders>
              <w:bottom w:val="single" w:sz="4" w:space="0" w:color="auto"/>
              <w:right w:val="nil"/>
            </w:tcBorders>
          </w:tcPr>
          <w:p w14:paraId="7F034C8E" w14:textId="3F4C6CAC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3C9CED28" w14:textId="1200D495" w:rsidR="00204CE7" w:rsidRDefault="00204CE7" w:rsidP="00204C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splot</w:t>
            </w:r>
            <w:proofErr w:type="spellEnd"/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6B42DDE3" w14:textId="72924511" w:rsidR="00204CE7" w:rsidRDefault="000C3E7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throb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7F473CCE" w14:textId="0C5DF34F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6AF4A80A" w14:textId="5009C436" w:rsidR="00204CE7" w:rsidRDefault="00204CE7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14:paraId="46DF758D" w14:textId="77777777" w:rsidR="00204CE7" w:rsidRDefault="00204CE7" w:rsidP="00204CE7">
            <w:pPr>
              <w:rPr>
                <w:sz w:val="28"/>
                <w:szCs w:val="28"/>
              </w:rPr>
            </w:pPr>
          </w:p>
        </w:tc>
      </w:tr>
      <w:tr w:rsidR="00EF288A" w:rsidRPr="00EF288A" w14:paraId="5B59040F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F735A" w14:textId="77777777" w:rsidR="00EF288A" w:rsidRPr="00EF288A" w:rsidRDefault="00EF288A" w:rsidP="00204CE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04CE7" w:rsidRPr="006E4B7B" w14:paraId="2C5E51DD" w14:textId="77777777" w:rsidTr="00865B4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01CE91" w14:textId="2172E9DA" w:rsidR="00204CE7" w:rsidRPr="002604DA" w:rsidRDefault="00204CE7" w:rsidP="00204CE7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Silent Letters</w:t>
            </w:r>
          </w:p>
        </w:tc>
      </w:tr>
      <w:tr w:rsidR="00204CE7" w:rsidRPr="006E4B7B" w14:paraId="20DAB478" w14:textId="77777777" w:rsidTr="00865B4C">
        <w:trPr>
          <w:jc w:val="center"/>
        </w:trPr>
        <w:tc>
          <w:tcPr>
            <w:tcW w:w="1770" w:type="dxa"/>
            <w:tcBorders>
              <w:bottom w:val="single" w:sz="4" w:space="0" w:color="auto"/>
              <w:right w:val="nil"/>
            </w:tcBorders>
          </w:tcPr>
          <w:p w14:paraId="0F686A89" w14:textId="29E947CA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bomb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33CBCDF5" w14:textId="7AE1DEE5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knob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2CA8EEB8" w14:textId="5C3CD5B8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67DAE3F4" w14:textId="38B1A672" w:rsidR="00204CE7" w:rsidRDefault="00204CE7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knot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</w:tcPr>
          <w:p w14:paraId="5368030C" w14:textId="5E188E83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14:paraId="5849C36B" w14:textId="77777777" w:rsidR="00204CE7" w:rsidRDefault="00204CE7" w:rsidP="00204CE7">
            <w:pPr>
              <w:rPr>
                <w:sz w:val="28"/>
                <w:szCs w:val="28"/>
              </w:rPr>
            </w:pPr>
          </w:p>
        </w:tc>
      </w:tr>
      <w:tr w:rsidR="00EF288A" w:rsidRPr="006E4B7B" w14:paraId="174D4DEB" w14:textId="77777777" w:rsidTr="00865B4C">
        <w:trPr>
          <w:jc w:val="center"/>
        </w:trPr>
        <w:tc>
          <w:tcPr>
            <w:tcW w:w="1062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B5C8454" w14:textId="77777777" w:rsidR="00EF288A" w:rsidRPr="00EF288A" w:rsidRDefault="00EF288A" w:rsidP="00204CE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04CE7" w:rsidRPr="006E4B7B" w14:paraId="464E70E0" w14:textId="77777777" w:rsidTr="00865B4C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62045F" w14:textId="07DDE483" w:rsidR="00204CE7" w:rsidRPr="009D27D5" w:rsidRDefault="00EF288A" w:rsidP="00EF288A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Multisyllabic</w:t>
            </w:r>
            <w:r w:rsidR="00204CE7" w:rsidRPr="009D27D5">
              <w:rPr>
                <w:b/>
                <w:bCs/>
                <w:sz w:val="28"/>
                <w:szCs w:val="28"/>
              </w:rPr>
              <w:t xml:space="preserve"> Words</w:t>
            </w:r>
          </w:p>
        </w:tc>
      </w:tr>
      <w:tr w:rsidR="00204CE7" w:rsidRPr="006E4B7B" w14:paraId="494BA437" w14:textId="77777777" w:rsidTr="00865B4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2F880CD3" w14:textId="72721435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blossom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160D40C" w14:textId="1CD36045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bottom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AB37839" w14:textId="51E9A6AF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ostrich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217EE75" w14:textId="0E15DB5C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B23F0D8" w14:textId="37D12B7B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random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CDB6F5A" w14:textId="10BA9AE1" w:rsidR="00204CE7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EF288A" w:rsidRPr="006E4B7B" w14:paraId="4EBD5083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AF498E0" w14:textId="3EDB7B51" w:rsidR="00EF288A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999521" w14:textId="4E814302" w:rsidR="00EF288A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FADEF7" w14:textId="74A6D122" w:rsidR="00EF288A" w:rsidRDefault="00EF288A" w:rsidP="0020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dolphin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488A9C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FA7D8E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AF863B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704DE0FC" w14:textId="77777777" w:rsidTr="00865B4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B6C74F4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CF8318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E4EA03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F25B11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9C7D43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B7E1DE6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</w:tr>
      <w:tr w:rsidR="00EF288A" w:rsidRPr="006E4B7B" w14:paraId="795797C9" w14:textId="77777777" w:rsidTr="00865B4C">
        <w:trPr>
          <w:jc w:val="center"/>
        </w:trPr>
        <w:tc>
          <w:tcPr>
            <w:tcW w:w="1770" w:type="dxa"/>
            <w:tcBorders>
              <w:top w:val="nil"/>
              <w:right w:val="nil"/>
            </w:tcBorders>
          </w:tcPr>
          <w:p w14:paraId="5B09111B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5E2175F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4DA753D4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2747CE53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8C3059F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3CBB5278" w14:textId="77777777" w:rsidR="00EF288A" w:rsidRDefault="00EF288A" w:rsidP="00204C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4E07B048" w:rsidR="00296AD4" w:rsidRDefault="00EF288A">
      <w:r>
        <w:tab/>
      </w:r>
      <w:r>
        <w:tab/>
      </w:r>
    </w:p>
    <w:sectPr w:rsidR="00296AD4" w:rsidSect="002604DA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052D" w14:textId="77777777" w:rsidR="00036AE5" w:rsidRDefault="00036AE5" w:rsidP="00BF7087">
      <w:pPr>
        <w:spacing w:after="0" w:line="240" w:lineRule="auto"/>
      </w:pPr>
      <w:r>
        <w:separator/>
      </w:r>
    </w:p>
  </w:endnote>
  <w:endnote w:type="continuationSeparator" w:id="0">
    <w:p w14:paraId="66607B0C" w14:textId="77777777" w:rsidR="00036AE5" w:rsidRDefault="00036AE5" w:rsidP="00B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6CAD" w14:textId="77777777" w:rsidR="00BF7087" w:rsidRPr="004D3781" w:rsidRDefault="00BF7087" w:rsidP="00BF7087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  <w:p w14:paraId="3759709A" w14:textId="77777777" w:rsidR="00BF7087" w:rsidRDefault="00BF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40D2" w14:textId="77777777" w:rsidR="00036AE5" w:rsidRDefault="00036AE5" w:rsidP="00BF7087">
      <w:pPr>
        <w:spacing w:after="0" w:line="240" w:lineRule="auto"/>
      </w:pPr>
      <w:r>
        <w:separator/>
      </w:r>
    </w:p>
  </w:footnote>
  <w:footnote w:type="continuationSeparator" w:id="0">
    <w:p w14:paraId="7DBF5DB1" w14:textId="77777777" w:rsidR="00036AE5" w:rsidRDefault="00036AE5" w:rsidP="00B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36AE5"/>
    <w:rsid w:val="000827DD"/>
    <w:rsid w:val="000C3E7A"/>
    <w:rsid w:val="00204CE7"/>
    <w:rsid w:val="00257FCB"/>
    <w:rsid w:val="002604DA"/>
    <w:rsid w:val="00296AD4"/>
    <w:rsid w:val="0029766E"/>
    <w:rsid w:val="004C3442"/>
    <w:rsid w:val="005C2214"/>
    <w:rsid w:val="006E4B7B"/>
    <w:rsid w:val="00746019"/>
    <w:rsid w:val="007C5E38"/>
    <w:rsid w:val="008170B3"/>
    <w:rsid w:val="00865B4C"/>
    <w:rsid w:val="00905AB8"/>
    <w:rsid w:val="009302AD"/>
    <w:rsid w:val="00936D58"/>
    <w:rsid w:val="009D27D5"/>
    <w:rsid w:val="00A06E23"/>
    <w:rsid w:val="00A071D3"/>
    <w:rsid w:val="00A93F5A"/>
    <w:rsid w:val="00AA4711"/>
    <w:rsid w:val="00BC0AA4"/>
    <w:rsid w:val="00BF7087"/>
    <w:rsid w:val="00CA6152"/>
    <w:rsid w:val="00D93671"/>
    <w:rsid w:val="00E22ED0"/>
    <w:rsid w:val="00E4385C"/>
    <w:rsid w:val="00E825FD"/>
    <w:rsid w:val="00EC3CF6"/>
    <w:rsid w:val="00EF288A"/>
    <w:rsid w:val="00F1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87"/>
  </w:style>
  <w:style w:type="paragraph" w:styleId="Footer">
    <w:name w:val="footer"/>
    <w:basedOn w:val="Normal"/>
    <w:link w:val="FooterChar"/>
    <w:uiPriority w:val="99"/>
    <w:unhideWhenUsed/>
    <w:rsid w:val="00B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414</Words>
  <Characters>1468</Characters>
  <Application>Microsoft Office Word</Application>
  <DocSecurity>0</DocSecurity>
  <Lines>133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6</cp:revision>
  <cp:lastPrinted>2019-10-18T14:52:00Z</cp:lastPrinted>
  <dcterms:created xsi:type="dcterms:W3CDTF">2019-10-19T23:34:00Z</dcterms:created>
  <dcterms:modified xsi:type="dcterms:W3CDTF">2019-11-14T06:30:00Z</dcterms:modified>
</cp:coreProperties>
</file>