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  <w:gridCol w:w="1770"/>
      </w:tblGrid>
      <w:tr w:rsidR="002604DA" w:rsidRPr="006E4B7B" w14:paraId="4C285C0B" w14:textId="77777777" w:rsidTr="00DD31EA">
        <w:trPr>
          <w:trHeight w:val="710"/>
          <w:jc w:val="center"/>
        </w:trPr>
        <w:tc>
          <w:tcPr>
            <w:tcW w:w="10620" w:type="dxa"/>
            <w:gridSpan w:val="6"/>
            <w:tcBorders>
              <w:bottom w:val="nil"/>
            </w:tcBorders>
          </w:tcPr>
          <w:p w14:paraId="46FF5338" w14:textId="67DB4721" w:rsidR="002604DA" w:rsidRDefault="00951095" w:rsidP="006E4B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56"/>
                <w:szCs w:val="56"/>
              </w:rPr>
              <w:t xml:space="preserve">Diphthongs </w:t>
            </w:r>
          </w:p>
        </w:tc>
      </w:tr>
      <w:tr w:rsidR="006E4B7B" w:rsidRPr="006E4B7B" w14:paraId="08C03776" w14:textId="77777777" w:rsidTr="00292127">
        <w:trPr>
          <w:trHeight w:val="360"/>
          <w:jc w:val="center"/>
        </w:trPr>
        <w:tc>
          <w:tcPr>
            <w:tcW w:w="10620" w:type="dxa"/>
            <w:gridSpan w:val="6"/>
            <w:tcBorders>
              <w:top w:val="nil"/>
            </w:tcBorders>
          </w:tcPr>
          <w:p w14:paraId="65870B0F" w14:textId="11C69591" w:rsidR="006E4B7B" w:rsidRPr="00446BD8" w:rsidRDefault="00831AC5" w:rsidP="00D033C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A Diphthong is a vowel team that has one sound, but two mouth positions. </w:t>
            </w:r>
          </w:p>
        </w:tc>
      </w:tr>
      <w:tr w:rsidR="006E4B7B" w:rsidRPr="006E4B7B" w14:paraId="1FC88594" w14:textId="77777777" w:rsidTr="00831AC5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E15D63" w14:textId="5C2447BB" w:rsidR="006E4B7B" w:rsidRPr="006E4B7B" w:rsidRDefault="00831AC5" w:rsidP="000F29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</w:t>
            </w:r>
            <w:r w:rsidR="00951095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 xml:space="preserve"> – usually found in the middle of syllables </w:t>
            </w:r>
          </w:p>
        </w:tc>
      </w:tr>
      <w:tr w:rsidR="003B2974" w:rsidRPr="006E4B7B" w14:paraId="1942445B" w14:textId="77777777" w:rsidTr="00831AC5">
        <w:trPr>
          <w:jc w:val="center"/>
        </w:trPr>
        <w:tc>
          <w:tcPr>
            <w:tcW w:w="1770" w:type="dxa"/>
            <w:tcBorders>
              <w:bottom w:val="nil"/>
              <w:right w:val="nil"/>
            </w:tcBorders>
          </w:tcPr>
          <w:p w14:paraId="6AB94B7D" w14:textId="42C368BA" w:rsidR="003B2974" w:rsidRPr="00292127" w:rsidRDefault="003B2974" w:rsidP="003B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oil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6191FA9C" w14:textId="06367438" w:rsidR="003B2974" w:rsidRPr="00292127" w:rsidRDefault="003B2974" w:rsidP="003B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toil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38482AB5" w14:textId="721549E7" w:rsidR="003B2974" w:rsidRPr="00292127" w:rsidRDefault="003B2974" w:rsidP="003B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boil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439B3B25" w14:textId="35C120A6" w:rsidR="003B2974" w:rsidRPr="00292127" w:rsidRDefault="003B2974" w:rsidP="003B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join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14:paraId="3538C8AB" w14:textId="4D0E525A" w:rsidR="003B2974" w:rsidRPr="00292127" w:rsidRDefault="003B2974" w:rsidP="003B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void</w:t>
            </w:r>
          </w:p>
        </w:tc>
        <w:tc>
          <w:tcPr>
            <w:tcW w:w="1770" w:type="dxa"/>
            <w:tcBorders>
              <w:left w:val="nil"/>
              <w:bottom w:val="nil"/>
            </w:tcBorders>
          </w:tcPr>
          <w:p w14:paraId="5E7713DF" w14:textId="397A1C90" w:rsidR="003B2974" w:rsidRPr="00292127" w:rsidRDefault="003B2974" w:rsidP="003B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foil</w:t>
            </w:r>
          </w:p>
        </w:tc>
      </w:tr>
      <w:tr w:rsidR="003B2974" w:rsidRPr="006E4B7B" w14:paraId="4E7E33B5" w14:textId="77777777" w:rsidTr="00831AC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040D10E" w14:textId="5D40C4FA" w:rsidR="003B2974" w:rsidRDefault="003B2974" w:rsidP="003B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soil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1A0BAEA" w14:textId="18D19CA4" w:rsidR="003B2974" w:rsidRPr="00292127" w:rsidRDefault="003B2974" w:rsidP="003B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coil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E2F58A8" w14:textId="3C72EFAF" w:rsidR="003B2974" w:rsidRPr="00292127" w:rsidRDefault="003B2974" w:rsidP="003B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coin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96900F7" w14:textId="48718386" w:rsidR="003B2974" w:rsidRPr="00292127" w:rsidRDefault="003B2974" w:rsidP="003B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void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C56FF0F" w14:textId="77777777" w:rsidR="003B2974" w:rsidRPr="00292127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083E1E7" w14:textId="77777777" w:rsidR="003B2974" w:rsidRPr="00292127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</w:tr>
      <w:tr w:rsidR="003B2974" w:rsidRPr="006E4B7B" w14:paraId="1602641E" w14:textId="77777777" w:rsidTr="00831AC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4E65A6E" w14:textId="77777777" w:rsidR="003B2974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427DAB1" w14:textId="77777777" w:rsidR="003B2974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7FDA2FF" w14:textId="77777777" w:rsidR="003B2974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86303A8" w14:textId="77777777" w:rsidR="003B2974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98FF08A" w14:textId="77777777" w:rsidR="003B2974" w:rsidRPr="00292127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20BB3EE" w14:textId="77777777" w:rsidR="003B2974" w:rsidRPr="00292127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</w:tr>
      <w:tr w:rsidR="003B2974" w:rsidRPr="006E4B7B" w14:paraId="0F89922E" w14:textId="77777777" w:rsidTr="00F86907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0081D308" w14:textId="1E3F4B39" w:rsidR="003B2974" w:rsidRPr="003B2974" w:rsidRDefault="003B2974" w:rsidP="003B2974">
            <w:pPr>
              <w:rPr>
                <w:b/>
                <w:bCs/>
                <w:sz w:val="14"/>
                <w:szCs w:val="14"/>
              </w:rPr>
            </w:pPr>
            <w:r w:rsidRPr="003B2974">
              <w:rPr>
                <w:b/>
                <w:bCs/>
              </w:rPr>
              <w:t xml:space="preserve">Blends </w:t>
            </w:r>
          </w:p>
        </w:tc>
      </w:tr>
      <w:tr w:rsidR="003B2974" w:rsidRPr="006E4B7B" w14:paraId="47B90488" w14:textId="77777777" w:rsidTr="00831AC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BD0F5BA" w14:textId="6E3446B4" w:rsidR="003B2974" w:rsidRPr="00292127" w:rsidRDefault="003B2974" w:rsidP="003B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broil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A6FB157" w14:textId="71A9F9D9" w:rsidR="003B2974" w:rsidRPr="00292127" w:rsidRDefault="003B2974" w:rsidP="003B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spoil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9F34F78" w14:textId="0C63D95C" w:rsidR="003B2974" w:rsidRPr="00292127" w:rsidRDefault="003B2974" w:rsidP="003B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spoil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63C618B" w14:textId="204C4C5B" w:rsidR="003B2974" w:rsidRPr="00292127" w:rsidRDefault="003B2974" w:rsidP="003B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droid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576FF1D" w14:textId="3E1276A8" w:rsidR="003B2974" w:rsidRPr="00292127" w:rsidRDefault="003B2974" w:rsidP="003B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groin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125F1C6" w14:textId="20E2FCE2" w:rsidR="003B2974" w:rsidRPr="00292127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</w:tr>
      <w:tr w:rsidR="003B2974" w:rsidRPr="006E4B7B" w14:paraId="2C0DFC62" w14:textId="77777777" w:rsidTr="00831AC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B6E2E38" w14:textId="6D7F1AE3" w:rsidR="003B2974" w:rsidRDefault="003B2974" w:rsidP="003B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joint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CF0045E" w14:textId="27A2D465" w:rsidR="003B2974" w:rsidRDefault="003B2974" w:rsidP="003B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oink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EE464D1" w14:textId="198C7B8F" w:rsidR="003B2974" w:rsidRDefault="003B2974" w:rsidP="003B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AFC5128" w14:textId="7A478531" w:rsidR="003B2974" w:rsidRDefault="003B2974" w:rsidP="003B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moist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CC26450" w14:textId="77777777" w:rsidR="003B2974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88F49C5" w14:textId="77777777" w:rsidR="003B2974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</w:tr>
      <w:tr w:rsidR="003B2974" w:rsidRPr="006E4B7B" w14:paraId="6C220216" w14:textId="77777777" w:rsidTr="00831AC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CDF2A95" w14:textId="77777777" w:rsidR="003B2974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87191E9" w14:textId="77777777" w:rsidR="003B2974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7F7742E" w14:textId="77777777" w:rsidR="003B2974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B30EF0F" w14:textId="77777777" w:rsidR="003B2974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F50174D" w14:textId="77777777" w:rsidR="003B2974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E9A9A65" w14:textId="77777777" w:rsidR="003B2974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</w:tr>
      <w:tr w:rsidR="003B2974" w:rsidRPr="006E4B7B" w14:paraId="2E99C09D" w14:textId="77777777" w:rsidTr="00485270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639D8F92" w14:textId="15AD75F7" w:rsidR="003B2974" w:rsidRPr="003B2974" w:rsidRDefault="003B2974" w:rsidP="003B2974">
            <w:pPr>
              <w:rPr>
                <w:b/>
                <w:bCs/>
                <w:sz w:val="28"/>
                <w:szCs w:val="28"/>
              </w:rPr>
            </w:pPr>
            <w:r w:rsidRPr="003B2974">
              <w:rPr>
                <w:b/>
                <w:bCs/>
              </w:rPr>
              <w:t>Silent ‘e’</w:t>
            </w:r>
          </w:p>
        </w:tc>
      </w:tr>
      <w:tr w:rsidR="003B2974" w:rsidRPr="006E4B7B" w14:paraId="71834A49" w14:textId="77777777" w:rsidTr="00831AC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E8939AF" w14:textId="0046C3A3" w:rsidR="003B2974" w:rsidRDefault="003B2974" w:rsidP="003B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voice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176ED6E" w14:textId="2D54B9DF" w:rsidR="003B2974" w:rsidRDefault="003B2974" w:rsidP="003B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noise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A7F5C5E" w14:textId="04930D58" w:rsidR="003B2974" w:rsidRDefault="003B2974" w:rsidP="003B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3075FF6" w14:textId="77777777" w:rsidR="003B2974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CF923BA" w14:textId="77777777" w:rsidR="003B2974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CDC7BB9" w14:textId="77777777" w:rsidR="003B2974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</w:tr>
      <w:tr w:rsidR="003B2974" w:rsidRPr="006E4B7B" w14:paraId="0AF42F9B" w14:textId="77777777" w:rsidTr="00831AC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3571DC5" w14:textId="77777777" w:rsidR="003B2974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01DD441" w14:textId="77777777" w:rsidR="003B2974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364723D" w14:textId="77777777" w:rsidR="003B2974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F7F89F2" w14:textId="77777777" w:rsidR="003B2974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ADBBF15" w14:textId="77777777" w:rsidR="003B2974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B3E9558" w14:textId="77777777" w:rsidR="003B2974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</w:tr>
      <w:tr w:rsidR="003B2974" w:rsidRPr="006E4B7B" w14:paraId="004500D5" w14:textId="77777777" w:rsidTr="001E5F34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3A44E654" w14:textId="614DCAE2" w:rsidR="003B2974" w:rsidRPr="003B2974" w:rsidRDefault="003B2974" w:rsidP="003B2974">
            <w:pPr>
              <w:rPr>
                <w:b/>
                <w:bCs/>
                <w:sz w:val="28"/>
                <w:szCs w:val="28"/>
              </w:rPr>
            </w:pPr>
            <w:r w:rsidRPr="003B2974">
              <w:rPr>
                <w:b/>
                <w:bCs/>
              </w:rPr>
              <w:t>Multisyllabic</w:t>
            </w:r>
          </w:p>
        </w:tc>
      </w:tr>
      <w:tr w:rsidR="003B2974" w:rsidRPr="006E4B7B" w14:paraId="6730A22A" w14:textId="77777777" w:rsidTr="001E5F34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DD299EE" w14:textId="6EDBB5D4" w:rsidR="003B2974" w:rsidRDefault="001E5F34" w:rsidP="003B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avoid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3682BBB" w14:textId="4A46455E" w:rsidR="003B2974" w:rsidRDefault="001E5F34" w:rsidP="003B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appoint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E6290D4" w14:textId="59B86BD2" w:rsidR="003B2974" w:rsidRDefault="001E5F34" w:rsidP="003B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embroider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65B0470" w14:textId="7B624CB1" w:rsidR="003B2974" w:rsidRDefault="001E5F34" w:rsidP="003B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moisture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CC5F410" w14:textId="28DB4F6E" w:rsidR="003B2974" w:rsidRDefault="001E5F34" w:rsidP="003B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ointment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130C635" w14:textId="3D7F9773" w:rsidR="003B2974" w:rsidRDefault="001E5F34" w:rsidP="003B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exploit</w:t>
            </w:r>
          </w:p>
        </w:tc>
      </w:tr>
      <w:tr w:rsidR="003B2974" w:rsidRPr="006E4B7B" w14:paraId="00C7E782" w14:textId="77777777" w:rsidTr="001E5F34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B98CC76" w14:textId="008AEE94" w:rsidR="003B2974" w:rsidRDefault="001E5F34" w:rsidP="003B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sirloin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FE8CBAB" w14:textId="605CB587" w:rsidR="003B2974" w:rsidRDefault="001E5F34" w:rsidP="003B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turmoil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0DA4241" w14:textId="05A4449F" w:rsidR="003B2974" w:rsidRDefault="001E5F34" w:rsidP="003B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poison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02C7701" w14:textId="77777777" w:rsidR="003B2974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4DE2E77" w14:textId="77777777" w:rsidR="003B2974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6AA96D02" w14:textId="77777777" w:rsidR="003B2974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</w:tr>
      <w:tr w:rsidR="001E5F34" w:rsidRPr="006E4B7B" w14:paraId="071D42C8" w14:textId="77777777" w:rsidTr="001E5F34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9E2588E" w14:textId="77777777" w:rsidR="001E5F34" w:rsidRDefault="001E5F3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B6C08B8" w14:textId="77777777" w:rsidR="001E5F34" w:rsidRDefault="001E5F3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A97391D" w14:textId="77777777" w:rsidR="001E5F34" w:rsidRDefault="001E5F3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676BED7" w14:textId="77777777" w:rsidR="001E5F34" w:rsidRDefault="001E5F3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4840584" w14:textId="77777777" w:rsidR="001E5F34" w:rsidRDefault="001E5F3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7D45066" w14:textId="77777777" w:rsidR="001E5F34" w:rsidRDefault="001E5F34" w:rsidP="003B2974">
            <w:pPr>
              <w:jc w:val="center"/>
              <w:rPr>
                <w:sz w:val="28"/>
                <w:szCs w:val="28"/>
              </w:rPr>
            </w:pPr>
          </w:p>
        </w:tc>
      </w:tr>
      <w:tr w:rsidR="001E5F34" w:rsidRPr="006E4B7B" w14:paraId="7E1CAABB" w14:textId="77777777" w:rsidTr="001E5F34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A8AF8A2" w14:textId="77777777" w:rsidR="001E5F34" w:rsidRDefault="001E5F3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0711F85" w14:textId="77777777" w:rsidR="001E5F34" w:rsidRDefault="001E5F3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ED2DB6E" w14:textId="77777777" w:rsidR="001E5F34" w:rsidRDefault="001E5F3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A38C196" w14:textId="77777777" w:rsidR="001E5F34" w:rsidRDefault="001E5F3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E67666D" w14:textId="77777777" w:rsidR="001E5F34" w:rsidRDefault="001E5F3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FD15E54" w14:textId="77777777" w:rsidR="001E5F34" w:rsidRDefault="001E5F34" w:rsidP="003B2974">
            <w:pPr>
              <w:jc w:val="center"/>
              <w:rPr>
                <w:sz w:val="28"/>
                <w:szCs w:val="28"/>
              </w:rPr>
            </w:pPr>
          </w:p>
        </w:tc>
      </w:tr>
      <w:tr w:rsidR="001E5F34" w:rsidRPr="006E4B7B" w14:paraId="4248E04F" w14:textId="77777777" w:rsidTr="001E5F34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16A2D8C5" w14:textId="77777777" w:rsidR="001E5F34" w:rsidRDefault="001E5F3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2C4FA" w14:textId="77777777" w:rsidR="001E5F34" w:rsidRDefault="001E5F3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B6244" w14:textId="77777777" w:rsidR="001E5F34" w:rsidRDefault="001E5F3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5B46D" w14:textId="77777777" w:rsidR="001E5F34" w:rsidRDefault="001E5F3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7AD23" w14:textId="77777777" w:rsidR="001E5F34" w:rsidRDefault="001E5F3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3A49F500" w14:textId="77777777" w:rsidR="001E5F34" w:rsidRDefault="001E5F34" w:rsidP="003B2974">
            <w:pPr>
              <w:jc w:val="center"/>
              <w:rPr>
                <w:sz w:val="28"/>
                <w:szCs w:val="28"/>
              </w:rPr>
            </w:pPr>
          </w:p>
        </w:tc>
      </w:tr>
      <w:tr w:rsidR="003B2974" w:rsidRPr="006E4B7B" w14:paraId="14932CC0" w14:textId="77777777" w:rsidTr="00DD31EA">
        <w:trPr>
          <w:trHeight w:val="116"/>
          <w:jc w:val="center"/>
        </w:trPr>
        <w:tc>
          <w:tcPr>
            <w:tcW w:w="1062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651360C" w14:textId="58BC4C7C" w:rsidR="003B2974" w:rsidRPr="00354106" w:rsidRDefault="003B2974" w:rsidP="003B2974">
            <w:pPr>
              <w:rPr>
                <w:b/>
                <w:bCs/>
                <w:sz w:val="14"/>
                <w:szCs w:val="14"/>
              </w:rPr>
            </w:pPr>
          </w:p>
        </w:tc>
      </w:tr>
      <w:tr w:rsidR="003B2974" w:rsidRPr="006E4B7B" w14:paraId="794095B1" w14:textId="77777777" w:rsidTr="001E5F34">
        <w:trPr>
          <w:jc w:val="center"/>
        </w:trPr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DB7C69" w14:textId="6824AC42" w:rsidR="003B2974" w:rsidRPr="00DD31EA" w:rsidRDefault="003B2974" w:rsidP="003B29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oy – usually found at the end of syllables</w:t>
            </w:r>
          </w:p>
        </w:tc>
      </w:tr>
      <w:tr w:rsidR="003B2974" w:rsidRPr="006E4B7B" w14:paraId="48185DE1" w14:textId="77777777" w:rsidTr="001E5F34">
        <w:trPr>
          <w:jc w:val="center"/>
        </w:trPr>
        <w:tc>
          <w:tcPr>
            <w:tcW w:w="1770" w:type="dxa"/>
            <w:tcBorders>
              <w:top w:val="single" w:sz="4" w:space="0" w:color="auto"/>
              <w:bottom w:val="nil"/>
              <w:right w:val="nil"/>
            </w:tcBorders>
          </w:tcPr>
          <w:p w14:paraId="6D15EECE" w14:textId="54DF0B58" w:rsidR="003B2974" w:rsidRPr="00DD31EA" w:rsidRDefault="003B2974" w:rsidP="003B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7490C" w14:textId="577D191B" w:rsidR="003B2974" w:rsidRPr="00DD31EA" w:rsidRDefault="003B2974" w:rsidP="003B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toy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3A4712" w14:textId="29869ADA" w:rsidR="003B2974" w:rsidRPr="00DD31EA" w:rsidRDefault="003B2974" w:rsidP="003B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soy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C5652B" w14:textId="1BB97153" w:rsidR="003B2974" w:rsidRPr="00DD31EA" w:rsidRDefault="003B2974" w:rsidP="003B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coy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6DE1D" w14:textId="10439600" w:rsidR="003B2974" w:rsidRPr="00DD31EA" w:rsidRDefault="003B2974" w:rsidP="003B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Roy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</w:tcBorders>
          </w:tcPr>
          <w:p w14:paraId="7543E0EA" w14:textId="026D46EA" w:rsidR="003B2974" w:rsidRPr="00DD31EA" w:rsidRDefault="003B2974" w:rsidP="003B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joy</w:t>
            </w:r>
          </w:p>
        </w:tc>
      </w:tr>
      <w:tr w:rsidR="003B2974" w:rsidRPr="006E4B7B" w14:paraId="3A1C2158" w14:textId="77777777" w:rsidTr="001E5F34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4318454" w14:textId="77777777" w:rsidR="003B2974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AAE43D6" w14:textId="77777777" w:rsidR="003B2974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A6D57DB" w14:textId="77777777" w:rsidR="003B2974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FD01F23" w14:textId="77777777" w:rsidR="003B2974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E474C7F" w14:textId="77777777" w:rsidR="003B2974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604E6240" w14:textId="77777777" w:rsidR="003B2974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</w:tr>
      <w:tr w:rsidR="003B2974" w:rsidRPr="006E4B7B" w14:paraId="69FFE3F3" w14:textId="77777777" w:rsidTr="009F2EA9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044BC637" w14:textId="33118232" w:rsidR="003B2974" w:rsidRPr="003B2974" w:rsidRDefault="003B2974" w:rsidP="003B2974">
            <w:pPr>
              <w:rPr>
                <w:b/>
                <w:bCs/>
              </w:rPr>
            </w:pPr>
            <w:r w:rsidRPr="003B2974">
              <w:rPr>
                <w:b/>
                <w:bCs/>
              </w:rPr>
              <w:t>Blends</w:t>
            </w:r>
          </w:p>
        </w:tc>
      </w:tr>
      <w:tr w:rsidR="003B2974" w:rsidRPr="006E4B7B" w14:paraId="7118E103" w14:textId="77777777" w:rsidTr="00831AC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B153B01" w14:textId="624D823C" w:rsidR="003B2974" w:rsidRPr="00DD31EA" w:rsidRDefault="003B2974" w:rsidP="003B2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ploy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8856F6D" w14:textId="1B6BEDFE" w:rsidR="003B2974" w:rsidRPr="00DD31EA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2108F2D" w14:textId="75F019D0" w:rsidR="003B2974" w:rsidRPr="00DD31EA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0517E60" w14:textId="00E896DC" w:rsidR="003B2974" w:rsidRPr="00DD31EA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169F839" w14:textId="127D5EA9" w:rsidR="003B2974" w:rsidRPr="00DD31EA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9648A43" w14:textId="0C1AEDFE" w:rsidR="003B2974" w:rsidRPr="00DD31EA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</w:tr>
      <w:tr w:rsidR="003B2974" w:rsidRPr="006E4B7B" w14:paraId="6B27BACF" w14:textId="77777777" w:rsidTr="00831AC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558CD75" w14:textId="77777777" w:rsidR="003B2974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ACEBFD9" w14:textId="77777777" w:rsidR="003B2974" w:rsidRPr="00DD31EA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8A2A01B" w14:textId="77777777" w:rsidR="003B2974" w:rsidRPr="00DD31EA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1E4EF18" w14:textId="77777777" w:rsidR="003B2974" w:rsidRPr="00DD31EA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6B549E7" w14:textId="77777777" w:rsidR="003B2974" w:rsidRPr="00DD31EA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3E10920" w14:textId="77777777" w:rsidR="003B2974" w:rsidRPr="00DD31EA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</w:tr>
      <w:tr w:rsidR="003B2974" w:rsidRPr="006E4B7B" w14:paraId="55767E59" w14:textId="77777777" w:rsidTr="00E6755A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4C1179B2" w14:textId="4774E156" w:rsidR="003B2974" w:rsidRPr="003B2974" w:rsidRDefault="003B2974" w:rsidP="003B2974">
            <w:pPr>
              <w:rPr>
                <w:b/>
                <w:bCs/>
              </w:rPr>
            </w:pPr>
            <w:r w:rsidRPr="003B2974">
              <w:rPr>
                <w:b/>
                <w:bCs/>
              </w:rPr>
              <w:t>Multisyllabic</w:t>
            </w:r>
          </w:p>
        </w:tc>
      </w:tr>
      <w:tr w:rsidR="003B2974" w:rsidRPr="006E4B7B" w14:paraId="4A7B75B1" w14:textId="77777777" w:rsidTr="00831AC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77DCCE5" w14:textId="3EDD37AB" w:rsidR="003B2974" w:rsidRPr="001E5F34" w:rsidRDefault="001E5F34" w:rsidP="003B2974">
            <w:pPr>
              <w:jc w:val="center"/>
              <w:rPr>
                <w:sz w:val="28"/>
                <w:szCs w:val="28"/>
              </w:rPr>
            </w:pPr>
            <w:r w:rsidRPr="001E5F34">
              <w:rPr>
                <w:sz w:val="28"/>
                <w:szCs w:val="28"/>
              </w:rPr>
              <w:t>ahoy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02A138F" w14:textId="6372BE4A" w:rsidR="003B2974" w:rsidRPr="001E5F34" w:rsidRDefault="001E5F34" w:rsidP="003B2974">
            <w:pPr>
              <w:jc w:val="center"/>
              <w:rPr>
                <w:sz w:val="28"/>
                <w:szCs w:val="28"/>
              </w:rPr>
            </w:pPr>
            <w:r w:rsidRPr="001E5F34">
              <w:rPr>
                <w:sz w:val="28"/>
                <w:szCs w:val="28"/>
              </w:rPr>
              <w:t>annoy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93D086C" w14:textId="0FC372C4" w:rsidR="003B2974" w:rsidRPr="001E5F34" w:rsidRDefault="001E5F34" w:rsidP="003B2974">
            <w:pPr>
              <w:jc w:val="center"/>
              <w:rPr>
                <w:sz w:val="28"/>
                <w:szCs w:val="28"/>
              </w:rPr>
            </w:pPr>
            <w:r w:rsidRPr="001E5F34">
              <w:rPr>
                <w:sz w:val="28"/>
                <w:szCs w:val="28"/>
              </w:rPr>
              <w:t>loyal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5790F45" w14:textId="754927E2" w:rsidR="003B2974" w:rsidRPr="001E5F34" w:rsidRDefault="001E5F34" w:rsidP="003B2974">
            <w:pPr>
              <w:jc w:val="center"/>
              <w:rPr>
                <w:sz w:val="28"/>
                <w:szCs w:val="28"/>
              </w:rPr>
            </w:pPr>
            <w:r w:rsidRPr="001E5F34">
              <w:rPr>
                <w:sz w:val="28"/>
                <w:szCs w:val="28"/>
              </w:rPr>
              <w:t>royal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04BB1D7" w14:textId="20EEEB6D" w:rsidR="003B2974" w:rsidRPr="001E5F34" w:rsidRDefault="001E5F34" w:rsidP="003B2974">
            <w:pPr>
              <w:jc w:val="center"/>
              <w:rPr>
                <w:sz w:val="28"/>
                <w:szCs w:val="28"/>
              </w:rPr>
            </w:pPr>
            <w:r w:rsidRPr="001E5F34">
              <w:rPr>
                <w:sz w:val="28"/>
                <w:szCs w:val="28"/>
              </w:rPr>
              <w:t>decoy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2F274E7" w14:textId="5D2ED736" w:rsidR="003B2974" w:rsidRPr="001E5F34" w:rsidRDefault="001E5F34" w:rsidP="003B2974">
            <w:pPr>
              <w:jc w:val="center"/>
              <w:rPr>
                <w:sz w:val="28"/>
                <w:szCs w:val="28"/>
              </w:rPr>
            </w:pPr>
            <w:r w:rsidRPr="001E5F34">
              <w:rPr>
                <w:sz w:val="28"/>
                <w:szCs w:val="28"/>
              </w:rPr>
              <w:t>foyer</w:t>
            </w:r>
          </w:p>
        </w:tc>
      </w:tr>
      <w:tr w:rsidR="003B2974" w:rsidRPr="006E4B7B" w14:paraId="47D4A9B1" w14:textId="77777777" w:rsidTr="00831AC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1AA84E8" w14:textId="38ECE90B" w:rsidR="003B2974" w:rsidRPr="001E5F34" w:rsidRDefault="001E5F34" w:rsidP="003B2974">
            <w:pPr>
              <w:jc w:val="center"/>
              <w:rPr>
                <w:sz w:val="28"/>
                <w:szCs w:val="28"/>
              </w:rPr>
            </w:pPr>
            <w:r w:rsidRPr="001E5F34">
              <w:rPr>
                <w:sz w:val="28"/>
                <w:szCs w:val="28"/>
              </w:rPr>
              <w:t>alloy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5B96AC9" w14:textId="047038A8" w:rsidR="003B2974" w:rsidRPr="001E5F34" w:rsidRDefault="001E5F34" w:rsidP="003B2974">
            <w:pPr>
              <w:jc w:val="center"/>
              <w:rPr>
                <w:sz w:val="28"/>
                <w:szCs w:val="28"/>
              </w:rPr>
            </w:pPr>
            <w:r w:rsidRPr="001E5F34">
              <w:rPr>
                <w:sz w:val="28"/>
                <w:szCs w:val="28"/>
              </w:rPr>
              <w:t>joyful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54264D4" w14:textId="37335C5F" w:rsidR="003B2974" w:rsidRPr="001E5F34" w:rsidRDefault="001E5F34" w:rsidP="003B2974">
            <w:pPr>
              <w:jc w:val="center"/>
              <w:rPr>
                <w:sz w:val="28"/>
                <w:szCs w:val="28"/>
              </w:rPr>
            </w:pPr>
            <w:r w:rsidRPr="001E5F34">
              <w:rPr>
                <w:sz w:val="28"/>
                <w:szCs w:val="28"/>
              </w:rPr>
              <w:t>boycott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F23019D" w14:textId="22509238" w:rsidR="003B2974" w:rsidRPr="001E5F34" w:rsidRDefault="001E5F34" w:rsidP="003B2974">
            <w:pPr>
              <w:jc w:val="center"/>
              <w:rPr>
                <w:sz w:val="28"/>
                <w:szCs w:val="28"/>
              </w:rPr>
            </w:pPr>
            <w:r w:rsidRPr="001E5F34">
              <w:rPr>
                <w:sz w:val="28"/>
                <w:szCs w:val="28"/>
              </w:rPr>
              <w:t>corduroy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D01D3C1" w14:textId="72A794C8" w:rsidR="003B2974" w:rsidRPr="001E5F34" w:rsidRDefault="001E5F34" w:rsidP="003B2974">
            <w:pPr>
              <w:jc w:val="center"/>
              <w:rPr>
                <w:sz w:val="28"/>
                <w:szCs w:val="28"/>
              </w:rPr>
            </w:pPr>
            <w:r w:rsidRPr="001E5F34">
              <w:rPr>
                <w:sz w:val="28"/>
                <w:szCs w:val="28"/>
              </w:rPr>
              <w:t>destroy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A25665C" w14:textId="3DFCBD59" w:rsidR="003B2974" w:rsidRPr="001E5F34" w:rsidRDefault="001E5F34" w:rsidP="003B2974">
            <w:pPr>
              <w:jc w:val="center"/>
              <w:rPr>
                <w:sz w:val="28"/>
                <w:szCs w:val="28"/>
              </w:rPr>
            </w:pPr>
            <w:r w:rsidRPr="001E5F34">
              <w:rPr>
                <w:sz w:val="28"/>
                <w:szCs w:val="28"/>
              </w:rPr>
              <w:t>employ</w:t>
            </w:r>
          </w:p>
        </w:tc>
      </w:tr>
      <w:tr w:rsidR="003B2974" w:rsidRPr="006E4B7B" w14:paraId="229F6452" w14:textId="77777777" w:rsidTr="00831AC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C8CE441" w14:textId="7DAF3B2E" w:rsidR="003B2974" w:rsidRPr="001E5F34" w:rsidRDefault="001E5F34" w:rsidP="003B2974">
            <w:pPr>
              <w:jc w:val="center"/>
              <w:rPr>
                <w:sz w:val="28"/>
                <w:szCs w:val="28"/>
              </w:rPr>
            </w:pPr>
            <w:r w:rsidRPr="001E5F34">
              <w:rPr>
                <w:sz w:val="28"/>
                <w:szCs w:val="28"/>
              </w:rPr>
              <w:t xml:space="preserve">employee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41D7D23" w14:textId="77E763DB" w:rsidR="003B2974" w:rsidRPr="001E5F34" w:rsidRDefault="001E5F34" w:rsidP="003B2974">
            <w:pPr>
              <w:jc w:val="center"/>
              <w:rPr>
                <w:sz w:val="28"/>
                <w:szCs w:val="28"/>
              </w:rPr>
            </w:pPr>
            <w:r w:rsidRPr="001E5F34">
              <w:rPr>
                <w:sz w:val="28"/>
                <w:szCs w:val="28"/>
              </w:rPr>
              <w:t>employer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A56744B" w14:textId="6F822A36" w:rsidR="003B2974" w:rsidRPr="001E5F34" w:rsidRDefault="001E5F34" w:rsidP="003B2974">
            <w:pPr>
              <w:jc w:val="center"/>
              <w:rPr>
                <w:sz w:val="28"/>
                <w:szCs w:val="28"/>
              </w:rPr>
            </w:pPr>
            <w:r w:rsidRPr="001E5F34">
              <w:rPr>
                <w:sz w:val="28"/>
                <w:szCs w:val="28"/>
              </w:rPr>
              <w:t>enjoy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1B82D27" w14:textId="66E8A008" w:rsidR="003B2974" w:rsidRPr="001E5F34" w:rsidRDefault="001E5F34" w:rsidP="003B2974">
            <w:pPr>
              <w:jc w:val="center"/>
              <w:rPr>
                <w:sz w:val="28"/>
                <w:szCs w:val="28"/>
              </w:rPr>
            </w:pPr>
            <w:r w:rsidRPr="001E5F34">
              <w:rPr>
                <w:sz w:val="28"/>
                <w:szCs w:val="28"/>
              </w:rPr>
              <w:t>enjoyment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1A8E4B9" w14:textId="06C1E04A" w:rsidR="003B2974" w:rsidRPr="001E5F34" w:rsidRDefault="001E5F34" w:rsidP="003B2974">
            <w:pPr>
              <w:jc w:val="center"/>
              <w:rPr>
                <w:sz w:val="28"/>
                <w:szCs w:val="28"/>
              </w:rPr>
            </w:pPr>
            <w:r w:rsidRPr="001E5F34">
              <w:rPr>
                <w:sz w:val="28"/>
                <w:szCs w:val="28"/>
              </w:rPr>
              <w:t>oyster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75B3F7D" w14:textId="0906979C" w:rsidR="003B2974" w:rsidRPr="001E5F34" w:rsidRDefault="001E5F34" w:rsidP="003B2974">
            <w:pPr>
              <w:jc w:val="center"/>
              <w:rPr>
                <w:sz w:val="28"/>
                <w:szCs w:val="28"/>
              </w:rPr>
            </w:pPr>
            <w:r w:rsidRPr="001E5F34">
              <w:rPr>
                <w:sz w:val="28"/>
                <w:szCs w:val="28"/>
              </w:rPr>
              <w:t>voyage</w:t>
            </w:r>
          </w:p>
        </w:tc>
      </w:tr>
      <w:tr w:rsidR="003B2974" w:rsidRPr="006E4B7B" w14:paraId="75E70B11" w14:textId="77777777" w:rsidTr="00831AC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8D71D1C" w14:textId="77777777" w:rsidR="003B2974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F849E73" w14:textId="77777777" w:rsidR="003B2974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DBF9578" w14:textId="77777777" w:rsidR="003B2974" w:rsidRPr="00DD31EA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9D5E174" w14:textId="77777777" w:rsidR="003B2974" w:rsidRPr="00DD31EA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D36F634" w14:textId="77777777" w:rsidR="003B2974" w:rsidRPr="00DD31EA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0902BA4" w14:textId="77777777" w:rsidR="003B2974" w:rsidRPr="00DD31EA" w:rsidRDefault="003B2974" w:rsidP="003B297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D265A6D" w14:textId="6AAC9FBE" w:rsidR="001E5F34" w:rsidRDefault="001E5F34"/>
    <w:p w14:paraId="7B792CB6" w14:textId="72B54983" w:rsidR="001E5F34" w:rsidRDefault="001E5F34"/>
    <w:p w14:paraId="2FD2091F" w14:textId="27B4BEB5" w:rsidR="001E5F34" w:rsidRDefault="001E5F34"/>
    <w:p w14:paraId="5C04F46D" w14:textId="4521EF29" w:rsidR="001E5F34" w:rsidRDefault="001E5F34"/>
    <w:p w14:paraId="41E0D182" w14:textId="68D24B5B" w:rsidR="001E5F34" w:rsidRDefault="001E5F34"/>
    <w:p w14:paraId="66A1C7CF" w14:textId="677B43A9" w:rsidR="001E5F34" w:rsidRDefault="001E5F34"/>
    <w:p w14:paraId="7EDFA712" w14:textId="77777777" w:rsidR="001E5F34" w:rsidRDefault="001E5F34">
      <w:bookmarkStart w:id="0" w:name="_GoBack"/>
      <w:bookmarkEnd w:id="0"/>
    </w:p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  <w:gridCol w:w="1770"/>
      </w:tblGrid>
      <w:tr w:rsidR="001E5F34" w:rsidRPr="006E4B7B" w14:paraId="49CE9D04" w14:textId="77777777" w:rsidTr="001E5F34">
        <w:trPr>
          <w:jc w:val="center"/>
        </w:trPr>
        <w:tc>
          <w:tcPr>
            <w:tcW w:w="10620" w:type="dxa"/>
            <w:gridSpan w:val="6"/>
            <w:tcBorders>
              <w:bottom w:val="nil"/>
            </w:tcBorders>
            <w:shd w:val="clear" w:color="auto" w:fill="FFFFFF" w:themeFill="background1"/>
          </w:tcPr>
          <w:p w14:paraId="720BCD44" w14:textId="3C11843F" w:rsidR="001E5F34" w:rsidRDefault="001E5F34" w:rsidP="001E5F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56"/>
                <w:szCs w:val="56"/>
              </w:rPr>
              <w:lastRenderedPageBreak/>
              <w:t xml:space="preserve">Diphthongs </w:t>
            </w:r>
          </w:p>
        </w:tc>
      </w:tr>
      <w:tr w:rsidR="001E5F34" w:rsidRPr="006E4B7B" w14:paraId="342026E3" w14:textId="77777777" w:rsidTr="001E5F34">
        <w:trPr>
          <w:jc w:val="center"/>
        </w:trPr>
        <w:tc>
          <w:tcPr>
            <w:tcW w:w="10620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80EA016" w14:textId="070B483F" w:rsidR="001E5F34" w:rsidRDefault="001E5F34" w:rsidP="001E5F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A Diphthong is a vowel team that has one sound, but two mouth positions. </w:t>
            </w:r>
          </w:p>
        </w:tc>
      </w:tr>
      <w:tr w:rsidR="001E5F34" w:rsidRPr="006E4B7B" w14:paraId="66CA77FF" w14:textId="77777777" w:rsidTr="00204556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C4C51C" w14:textId="28AF1FAB" w:rsidR="001E5F34" w:rsidRPr="006E4B7B" w:rsidRDefault="001E5F34" w:rsidP="001E5F3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ou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– usually found in the middle of syllables </w:t>
            </w:r>
          </w:p>
        </w:tc>
      </w:tr>
      <w:tr w:rsidR="001E5F34" w:rsidRPr="006E4B7B" w14:paraId="41FE9271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2D13341" w14:textId="7BBC4C67" w:rsidR="001E5F34" w:rsidRPr="006E4B7B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EA83C0D" w14:textId="129B05AD" w:rsidR="001E5F34" w:rsidRPr="006E4B7B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71486BA" w14:textId="01CBF5BF" w:rsidR="001E5F34" w:rsidRPr="006E4B7B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9817CC4" w14:textId="52833825" w:rsidR="001E5F34" w:rsidRPr="006E4B7B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79C33F6" w14:textId="418D3734" w:rsidR="001E5F34" w:rsidRPr="006E4B7B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E822627" w14:textId="18AD0B0A" w:rsidR="001E5F34" w:rsidRPr="006E4B7B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</w:tr>
      <w:tr w:rsidR="001E5F34" w:rsidRPr="006E4B7B" w14:paraId="3A7A22E5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55835CD" w14:textId="6A762C02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414D290" w14:textId="305EE60B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DDEB706" w14:textId="2BB1F291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42063C8" w14:textId="2B3AABE9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9A0BA36" w14:textId="0F0167E8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66147930" w14:textId="4ACBFEF9" w:rsidR="001E5F34" w:rsidRPr="006E4B7B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</w:tr>
      <w:tr w:rsidR="001E5F34" w:rsidRPr="006E4B7B" w14:paraId="0F80297C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41F0E91" w14:textId="77777777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67EB382" w14:textId="77777777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5B94C1C" w14:textId="77777777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0A98566" w14:textId="77777777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26F4884" w14:textId="77777777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23D94C0" w14:textId="77777777" w:rsidR="001E5F34" w:rsidRPr="006E4B7B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</w:tr>
      <w:tr w:rsidR="001E5F34" w:rsidRPr="006E4B7B" w14:paraId="2239A74D" w14:textId="77777777" w:rsidTr="00C40359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7E6FCDDE" w14:textId="741170D7" w:rsidR="001E5F34" w:rsidRPr="003B2974" w:rsidRDefault="001E5F34" w:rsidP="001E5F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Digraphs</w:t>
            </w:r>
          </w:p>
        </w:tc>
      </w:tr>
      <w:tr w:rsidR="001E5F34" w:rsidRPr="006E4B7B" w14:paraId="5A7A7CC2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F27C20B" w14:textId="28C25EF4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34BF21F" w14:textId="3624729B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39445BC" w14:textId="68D7B415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A441928" w14:textId="33FC15A9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18607E6" w14:textId="15D8A9F0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DE9B968" w14:textId="7797CE77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</w:tr>
      <w:tr w:rsidR="001E5F34" w:rsidRPr="006E4B7B" w14:paraId="49A7892D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6F03E16" w14:textId="43C19101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98A8552" w14:textId="73E4AF73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2295E86" w14:textId="272BB1AF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81C1C50" w14:textId="524C576C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mouth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976F69D" w14:textId="08B835E8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3DFBECC" w14:textId="47EDCC02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</w:tr>
      <w:tr w:rsidR="001E5F34" w:rsidRPr="006E4B7B" w14:paraId="4EC3F410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EBF5646" w14:textId="3E4C0E14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D5DA9F4" w14:textId="1C8F3E0C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D4DA60C" w14:textId="04DFE635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6E7DAE0" w14:textId="30D8A5DE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7C485E9" w14:textId="49327C55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95220E0" w14:textId="6C9C749C" w:rsidR="001E5F34" w:rsidRPr="006E4B7B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</w:tr>
      <w:tr w:rsidR="001E5F34" w:rsidRPr="006E4B7B" w14:paraId="1D82E218" w14:textId="77777777" w:rsidTr="00A56127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26EE42BC" w14:textId="771D1C4B" w:rsidR="001E5F34" w:rsidRDefault="001E5F34" w:rsidP="001E5F34">
            <w:pPr>
              <w:rPr>
                <w:sz w:val="28"/>
                <w:szCs w:val="28"/>
              </w:rPr>
            </w:pPr>
            <w:r w:rsidRPr="003B2974">
              <w:rPr>
                <w:b/>
                <w:bCs/>
              </w:rPr>
              <w:t>Blends</w:t>
            </w:r>
          </w:p>
        </w:tc>
      </w:tr>
      <w:tr w:rsidR="001E5F34" w:rsidRPr="006E4B7B" w14:paraId="3C743141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01238A0" w14:textId="3B622705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bound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613243E" w14:textId="3F7FCD0C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sound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76261B9" w14:textId="24EA2438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found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44BD224" w14:textId="457C5089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hound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BC9AA6A" w14:textId="4D2A6997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wound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29B5763" w14:textId="6F21AD2E" w:rsidR="001E5F34" w:rsidRPr="006E4B7B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mound</w:t>
            </w:r>
          </w:p>
        </w:tc>
      </w:tr>
      <w:tr w:rsidR="001E5F34" w:rsidRPr="006E4B7B" w14:paraId="739D36EC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5317C8B" w14:textId="79FDAA0E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6839D43" w14:textId="1371CE1B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cloud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234F918" w14:textId="0FFC8E65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proud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544DAD3" w14:textId="66EF6F16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scout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D8B809C" w14:textId="0A859A41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spout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BD19DBD" w14:textId="427B5B5F" w:rsidR="001E5F34" w:rsidRPr="006E4B7B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mount</w:t>
            </w:r>
          </w:p>
        </w:tc>
      </w:tr>
      <w:tr w:rsidR="001E5F34" w:rsidRPr="006E4B7B" w14:paraId="5F50D829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A8900B8" w14:textId="116D285A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scour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4ED7B24" w14:textId="23B1BA32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ground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59A0E49" w14:textId="7440DE29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sprout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222EA41" w14:textId="77777777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0816A05" w14:textId="77777777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FCD3AAD" w14:textId="77777777" w:rsidR="001E5F34" w:rsidRPr="006E4B7B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</w:tr>
      <w:tr w:rsidR="001E5F34" w:rsidRPr="006E4B7B" w14:paraId="163C046A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6774C5E" w14:textId="77777777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9B983BF" w14:textId="77777777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D0008CE" w14:textId="77777777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55EBF8C" w14:textId="77777777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EE72951" w14:textId="77777777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528B887" w14:textId="77777777" w:rsidR="001E5F34" w:rsidRPr="006E4B7B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</w:tr>
      <w:tr w:rsidR="001E5F34" w:rsidRPr="006E4B7B" w14:paraId="1F938E20" w14:textId="77777777" w:rsidTr="00027825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398E34FD" w14:textId="29028480" w:rsidR="001E5F34" w:rsidRPr="003B2974" w:rsidRDefault="001E5F34" w:rsidP="001E5F34">
            <w:pPr>
              <w:rPr>
                <w:b/>
                <w:bCs/>
              </w:rPr>
            </w:pPr>
            <w:r w:rsidRPr="003B2974">
              <w:rPr>
                <w:b/>
                <w:bCs/>
              </w:rPr>
              <w:t>Dig</w:t>
            </w:r>
            <w:r>
              <w:rPr>
                <w:b/>
                <w:bCs/>
              </w:rPr>
              <w:t>r</w:t>
            </w:r>
            <w:r w:rsidRPr="003B2974">
              <w:rPr>
                <w:b/>
                <w:bCs/>
              </w:rPr>
              <w:t xml:space="preserve">aphs and Blends </w:t>
            </w:r>
          </w:p>
        </w:tc>
      </w:tr>
      <w:tr w:rsidR="001E5F34" w:rsidRPr="006E4B7B" w14:paraId="3DC8ADF0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BAEA29B" w14:textId="675B33C4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crouch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5A0DF17" w14:textId="30DDD0FA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slouch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79B3378" w14:textId="11FCE389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81272AF" w14:textId="371A2BBE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6C69995" w14:textId="06BDE001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BFEECA1" w14:textId="287E0CCD" w:rsidR="001E5F34" w:rsidRPr="006E4B7B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</w:tr>
      <w:tr w:rsidR="001E5F34" w:rsidRPr="006E4B7B" w14:paraId="5093C4B5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BAC1F1D" w14:textId="26FBB25E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5326D82" w14:textId="2254B6F6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A9FE321" w14:textId="00965558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2D926BC" w14:textId="270EDF39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FAFA12F" w14:textId="3345E050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6FC76C54" w14:textId="7997CD00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</w:tr>
      <w:tr w:rsidR="001E5F34" w:rsidRPr="006E4B7B" w14:paraId="3117BF22" w14:textId="77777777" w:rsidTr="006F4F8B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3C5C0424" w14:textId="2B9D3032" w:rsidR="001E5F34" w:rsidRPr="003B2974" w:rsidRDefault="001E5F34" w:rsidP="001E5F34">
            <w:pPr>
              <w:rPr>
                <w:b/>
                <w:bCs/>
                <w:sz w:val="28"/>
                <w:szCs w:val="28"/>
              </w:rPr>
            </w:pPr>
            <w:r w:rsidRPr="003B2974">
              <w:rPr>
                <w:b/>
                <w:bCs/>
              </w:rPr>
              <w:t>Silent ‘e’</w:t>
            </w:r>
          </w:p>
        </w:tc>
      </w:tr>
      <w:tr w:rsidR="001E5F34" w:rsidRPr="006E4B7B" w14:paraId="24594A0E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6250A06" w14:textId="53F995D6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5FE610B" w14:textId="7D567602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blouse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ADDCD2C" w14:textId="0AE3F9C2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spouse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A14D34B" w14:textId="26E4ECA1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ounce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BFADAEF" w14:textId="3FAE4E20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pounce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1ADD1E0" w14:textId="4F8FBEB1" w:rsidR="001E5F34" w:rsidRPr="006E4B7B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bounce</w:t>
            </w:r>
          </w:p>
        </w:tc>
      </w:tr>
      <w:tr w:rsidR="001E5F34" w:rsidRPr="006E4B7B" w14:paraId="3C456371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76AB873" w14:textId="5EF5A32F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flounce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432FF3A" w14:textId="1848982D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scrounge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37619AE" w14:textId="5DA480DE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lounge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4C3F83C" w14:textId="172629A8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D16EF55" w14:textId="2E18D970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3E89267" w14:textId="4359A62B" w:rsidR="001E5F34" w:rsidRPr="006E4B7B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</w:tr>
      <w:tr w:rsidR="001E5F34" w:rsidRPr="006E4B7B" w14:paraId="32AD3A98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40D7E18" w14:textId="77777777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4AB4A05" w14:textId="77777777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A43597D" w14:textId="77777777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4CCE8AC" w14:textId="77777777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4070DA4" w14:textId="77777777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DA3096C" w14:textId="77777777" w:rsidR="001E5F34" w:rsidRPr="006E4B7B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</w:tr>
      <w:tr w:rsidR="001E5F34" w:rsidRPr="006E4B7B" w14:paraId="2F981B32" w14:textId="77777777" w:rsidTr="00664AAC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4E550B1C" w14:textId="35207584" w:rsidR="001E5F34" w:rsidRPr="003B2974" w:rsidRDefault="001E5F34" w:rsidP="001E5F34">
            <w:pPr>
              <w:rPr>
                <w:b/>
                <w:bCs/>
                <w:sz w:val="28"/>
                <w:szCs w:val="28"/>
              </w:rPr>
            </w:pPr>
            <w:r w:rsidRPr="003B2974">
              <w:rPr>
                <w:b/>
                <w:bCs/>
                <w:sz w:val="20"/>
                <w:szCs w:val="20"/>
              </w:rPr>
              <w:t>Multisyllabic</w:t>
            </w:r>
          </w:p>
        </w:tc>
      </w:tr>
      <w:tr w:rsidR="001E5F34" w:rsidRPr="006E4B7B" w14:paraId="6CEFF55E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BBB61B0" w14:textId="1B417AF4" w:rsidR="001E5F34" w:rsidRPr="001E5F34" w:rsidRDefault="001E5F34" w:rsidP="001E5F34">
            <w:pPr>
              <w:jc w:val="center"/>
              <w:rPr>
                <w:sz w:val="28"/>
                <w:szCs w:val="28"/>
              </w:rPr>
            </w:pPr>
            <w:r w:rsidRPr="001E5F34">
              <w:rPr>
                <w:sz w:val="28"/>
                <w:szCs w:val="28"/>
              </w:rPr>
              <w:t xml:space="preserve">flounder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E9F6DDD" w14:textId="11FF5240" w:rsidR="001E5F34" w:rsidRPr="001E5F34" w:rsidRDefault="001E5F34" w:rsidP="001E5F34">
            <w:pPr>
              <w:jc w:val="center"/>
              <w:rPr>
                <w:sz w:val="28"/>
                <w:szCs w:val="28"/>
              </w:rPr>
            </w:pPr>
            <w:r w:rsidRPr="001E5F34">
              <w:rPr>
                <w:sz w:val="28"/>
                <w:szCs w:val="28"/>
              </w:rPr>
              <w:t xml:space="preserve">fountain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546715A" w14:textId="12E83698" w:rsidR="001E5F34" w:rsidRPr="001E5F34" w:rsidRDefault="001E5F34" w:rsidP="001E5F34">
            <w:pPr>
              <w:jc w:val="center"/>
              <w:rPr>
                <w:sz w:val="28"/>
                <w:szCs w:val="28"/>
              </w:rPr>
            </w:pPr>
            <w:r w:rsidRPr="001E5F34">
              <w:rPr>
                <w:sz w:val="28"/>
                <w:szCs w:val="28"/>
              </w:rPr>
              <w:t xml:space="preserve">lousy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A778121" w14:textId="5062334A" w:rsidR="001E5F34" w:rsidRPr="001E5F34" w:rsidRDefault="001E5F34" w:rsidP="001E5F34">
            <w:pPr>
              <w:jc w:val="center"/>
              <w:rPr>
                <w:sz w:val="28"/>
                <w:szCs w:val="28"/>
              </w:rPr>
            </w:pPr>
            <w:r w:rsidRPr="001E5F34">
              <w:rPr>
                <w:sz w:val="28"/>
                <w:szCs w:val="28"/>
              </w:rPr>
              <w:t xml:space="preserve">mountain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5A1BD5C" w14:textId="5C65ADA4" w:rsidR="001E5F34" w:rsidRPr="001E5F34" w:rsidRDefault="001E5F34" w:rsidP="001E5F34">
            <w:pPr>
              <w:jc w:val="center"/>
              <w:rPr>
                <w:sz w:val="28"/>
                <w:szCs w:val="28"/>
              </w:rPr>
            </w:pPr>
            <w:r w:rsidRPr="001E5F34">
              <w:rPr>
                <w:sz w:val="28"/>
                <w:szCs w:val="28"/>
              </w:rPr>
              <w:t>account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8EA3B41" w14:textId="69AE3559" w:rsidR="001E5F34" w:rsidRPr="001E5F34" w:rsidRDefault="001E5F34" w:rsidP="001E5F34">
            <w:pPr>
              <w:jc w:val="center"/>
              <w:rPr>
                <w:sz w:val="28"/>
                <w:szCs w:val="28"/>
              </w:rPr>
            </w:pPr>
            <w:r w:rsidRPr="001E5F34">
              <w:rPr>
                <w:sz w:val="28"/>
                <w:szCs w:val="28"/>
              </w:rPr>
              <w:t>announce</w:t>
            </w:r>
          </w:p>
        </w:tc>
      </w:tr>
      <w:tr w:rsidR="001E5F34" w:rsidRPr="006E4B7B" w14:paraId="052CA806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70DB022" w14:textId="305A1A7F" w:rsidR="001E5F34" w:rsidRPr="001E5F34" w:rsidRDefault="001E5F34" w:rsidP="001E5F34">
            <w:pPr>
              <w:jc w:val="center"/>
              <w:rPr>
                <w:sz w:val="28"/>
                <w:szCs w:val="28"/>
              </w:rPr>
            </w:pPr>
            <w:r w:rsidRPr="001E5F34">
              <w:rPr>
                <w:sz w:val="28"/>
                <w:szCs w:val="28"/>
              </w:rPr>
              <w:t>profound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32B04BC" w14:textId="68ACCF7F" w:rsidR="001E5F34" w:rsidRPr="001E5F34" w:rsidRDefault="001E5F34" w:rsidP="001E5F34">
            <w:pPr>
              <w:jc w:val="center"/>
              <w:rPr>
                <w:sz w:val="28"/>
                <w:szCs w:val="28"/>
              </w:rPr>
            </w:pPr>
            <w:r w:rsidRPr="001E5F34">
              <w:rPr>
                <w:sz w:val="28"/>
                <w:szCs w:val="28"/>
              </w:rPr>
              <w:t>astound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46167DA" w14:textId="4FBD8728" w:rsidR="001E5F34" w:rsidRPr="001E5F34" w:rsidRDefault="001E5F34" w:rsidP="001E5F34">
            <w:pPr>
              <w:jc w:val="center"/>
              <w:rPr>
                <w:sz w:val="28"/>
                <w:szCs w:val="28"/>
              </w:rPr>
            </w:pPr>
            <w:r w:rsidRPr="001E5F34">
              <w:rPr>
                <w:sz w:val="28"/>
                <w:szCs w:val="28"/>
              </w:rPr>
              <w:t>compound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7DA01F1" w14:textId="3FF644D7" w:rsidR="001E5F34" w:rsidRPr="001E5F34" w:rsidRDefault="001E5F34" w:rsidP="001E5F34">
            <w:pPr>
              <w:jc w:val="center"/>
              <w:rPr>
                <w:sz w:val="28"/>
                <w:szCs w:val="28"/>
              </w:rPr>
            </w:pPr>
            <w:r w:rsidRPr="001E5F34">
              <w:rPr>
                <w:sz w:val="28"/>
                <w:szCs w:val="28"/>
              </w:rPr>
              <w:t>council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1895C2E" w14:textId="6D865F07" w:rsidR="001E5F34" w:rsidRPr="001E5F34" w:rsidRDefault="001E5F34" w:rsidP="001E5F34">
            <w:pPr>
              <w:jc w:val="center"/>
              <w:rPr>
                <w:sz w:val="28"/>
                <w:szCs w:val="28"/>
              </w:rPr>
            </w:pPr>
            <w:r w:rsidRPr="001E5F34">
              <w:rPr>
                <w:sz w:val="28"/>
                <w:szCs w:val="28"/>
              </w:rPr>
              <w:t>counter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6DA2448C" w14:textId="7A8C88B9" w:rsidR="001E5F34" w:rsidRPr="001E5F34" w:rsidRDefault="001E5F34" w:rsidP="001E5F34">
            <w:pPr>
              <w:jc w:val="center"/>
              <w:rPr>
                <w:sz w:val="28"/>
                <w:szCs w:val="28"/>
              </w:rPr>
            </w:pPr>
            <w:r w:rsidRPr="001E5F34">
              <w:rPr>
                <w:sz w:val="28"/>
                <w:szCs w:val="28"/>
              </w:rPr>
              <w:t>around</w:t>
            </w:r>
          </w:p>
        </w:tc>
      </w:tr>
      <w:tr w:rsidR="001E5F34" w:rsidRPr="006E4B7B" w14:paraId="04BAEDD2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3F3BB1B" w14:textId="37F895EF" w:rsidR="001E5F34" w:rsidRPr="001E5F34" w:rsidRDefault="001E5F34" w:rsidP="001E5F34">
            <w:pPr>
              <w:jc w:val="center"/>
              <w:rPr>
                <w:sz w:val="28"/>
                <w:szCs w:val="28"/>
              </w:rPr>
            </w:pPr>
            <w:r w:rsidRPr="001E5F34">
              <w:rPr>
                <w:sz w:val="28"/>
                <w:szCs w:val="28"/>
              </w:rPr>
              <w:t>county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85DA96B" w14:textId="2C0B3344" w:rsidR="001E5F34" w:rsidRPr="001E5F34" w:rsidRDefault="001E5F34" w:rsidP="001E5F34">
            <w:pPr>
              <w:jc w:val="center"/>
              <w:rPr>
                <w:sz w:val="28"/>
                <w:szCs w:val="28"/>
              </w:rPr>
            </w:pPr>
            <w:r w:rsidRPr="001E5F34">
              <w:rPr>
                <w:sz w:val="28"/>
                <w:szCs w:val="28"/>
              </w:rPr>
              <w:t>discount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C39209A" w14:textId="44E14DFF" w:rsidR="001E5F34" w:rsidRPr="001E5F34" w:rsidRDefault="001E5F34" w:rsidP="001E5F34">
            <w:pPr>
              <w:jc w:val="center"/>
              <w:rPr>
                <w:sz w:val="28"/>
                <w:szCs w:val="28"/>
              </w:rPr>
            </w:pPr>
            <w:r w:rsidRPr="001E5F34">
              <w:rPr>
                <w:sz w:val="28"/>
                <w:szCs w:val="28"/>
              </w:rPr>
              <w:t xml:space="preserve">surround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6A4664D" w14:textId="086B3B06" w:rsidR="001E5F34" w:rsidRPr="001E5F34" w:rsidRDefault="001E5F34" w:rsidP="001E5F34">
            <w:pPr>
              <w:jc w:val="center"/>
              <w:rPr>
                <w:sz w:val="28"/>
                <w:szCs w:val="28"/>
              </w:rPr>
            </w:pPr>
            <w:r w:rsidRPr="001E5F34">
              <w:rPr>
                <w:sz w:val="28"/>
                <w:szCs w:val="28"/>
              </w:rPr>
              <w:t>pronounce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BF54DD8" w14:textId="00D3B7F0" w:rsidR="001E5F34" w:rsidRPr="001E5F34" w:rsidRDefault="001E5F34" w:rsidP="001E5F34">
            <w:pPr>
              <w:jc w:val="center"/>
              <w:rPr>
                <w:sz w:val="28"/>
                <w:szCs w:val="28"/>
              </w:rPr>
            </w:pPr>
            <w:r w:rsidRPr="001E5F34">
              <w:rPr>
                <w:sz w:val="28"/>
                <w:szCs w:val="28"/>
              </w:rPr>
              <w:t>scoundrel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CB84850" w14:textId="45A908BA" w:rsidR="001E5F34" w:rsidRP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trousers</w:t>
            </w:r>
          </w:p>
        </w:tc>
      </w:tr>
      <w:tr w:rsidR="001E5F34" w:rsidRPr="006E4B7B" w14:paraId="77793CB6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EE56E0E" w14:textId="26EB8F09" w:rsidR="001E5F34" w:rsidRPr="001E5F34" w:rsidRDefault="001E5F34" w:rsidP="001E5F34">
            <w:pPr>
              <w:jc w:val="center"/>
              <w:rPr>
                <w:sz w:val="28"/>
                <w:szCs w:val="28"/>
              </w:rPr>
            </w:pPr>
            <w:r w:rsidRPr="001E5F34">
              <w:rPr>
                <w:sz w:val="28"/>
                <w:szCs w:val="28"/>
              </w:rPr>
              <w:t>thousand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2BBCBDB" w14:textId="00C0A6BC" w:rsidR="001E5F34" w:rsidRP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9884FF3" w14:textId="77777777" w:rsidR="001E5F34" w:rsidRP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D6FEA62" w14:textId="77777777" w:rsidR="001E5F34" w:rsidRP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97F618F" w14:textId="77777777" w:rsidR="001E5F34" w:rsidRP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6CE6804" w14:textId="77777777" w:rsidR="001E5F34" w:rsidRP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</w:tr>
      <w:tr w:rsidR="001E5F34" w:rsidRPr="006E4B7B" w14:paraId="5611EB3C" w14:textId="77777777" w:rsidTr="00AB6B97">
        <w:trPr>
          <w:jc w:val="center"/>
        </w:trPr>
        <w:tc>
          <w:tcPr>
            <w:tcW w:w="1062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C84B7C7" w14:textId="77777777" w:rsidR="001E5F34" w:rsidRDefault="001E5F34" w:rsidP="001E5F34">
            <w:pPr>
              <w:jc w:val="center"/>
              <w:rPr>
                <w:b/>
                <w:bCs/>
                <w:sz w:val="6"/>
                <w:szCs w:val="6"/>
              </w:rPr>
            </w:pPr>
          </w:p>
          <w:p w14:paraId="0830A940" w14:textId="77777777" w:rsidR="001E5F34" w:rsidRDefault="001E5F34" w:rsidP="001E5F34">
            <w:pPr>
              <w:rPr>
                <w:b/>
                <w:bCs/>
                <w:sz w:val="6"/>
                <w:szCs w:val="6"/>
              </w:rPr>
            </w:pPr>
          </w:p>
          <w:p w14:paraId="604BC6AE" w14:textId="3554904D" w:rsidR="001E5F34" w:rsidRPr="00AB6B97" w:rsidRDefault="001E5F34" w:rsidP="001E5F34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1E5F34" w:rsidRPr="006E4B7B" w14:paraId="3E63F6D5" w14:textId="77777777" w:rsidTr="00204556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B95E51" w14:textId="0BE30565" w:rsidR="001E5F34" w:rsidRPr="006E4B7B" w:rsidRDefault="001E5F34" w:rsidP="001E5F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Ow – usually found at the end of syllables</w:t>
            </w:r>
          </w:p>
        </w:tc>
      </w:tr>
      <w:tr w:rsidR="001E5F34" w:rsidRPr="006E4B7B" w14:paraId="7D61CC21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7019E79" w14:textId="707567F4" w:rsidR="001E5F34" w:rsidRPr="008038CE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bow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4295CC6" w14:textId="02C8E5A9" w:rsidR="001E5F34" w:rsidRPr="008038CE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cow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1D90972" w14:textId="7D467490" w:rsidR="001E5F34" w:rsidRPr="008038CE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sow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E4C3B60" w14:textId="25629D60" w:rsidR="001E5F34" w:rsidRPr="008038CE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owl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D8E8700" w14:textId="47D57CA2" w:rsidR="001E5F34" w:rsidRPr="008038CE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brow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FDDDC85" w14:textId="24AB121A" w:rsidR="001E5F34" w:rsidRPr="008038CE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</w:t>
            </w:r>
          </w:p>
        </w:tc>
      </w:tr>
      <w:tr w:rsidR="001E5F34" w:rsidRPr="006E4B7B" w14:paraId="339A27E9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338178B" w14:textId="2AAA2D29" w:rsidR="001E5F34" w:rsidRPr="008038CE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9EC2CB3" w14:textId="116CE510" w:rsidR="001E5F34" w:rsidRPr="008038CE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vow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47BBCDF" w14:textId="5626DA91" w:rsidR="001E5F34" w:rsidRPr="008038CE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fowl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A099BF1" w14:textId="107FE23F" w:rsidR="001E5F34" w:rsidRPr="008038CE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DB039CD" w14:textId="380EB0C8" w:rsidR="001E5F34" w:rsidRPr="008038CE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down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CA651BB" w14:textId="7F19C69D" w:rsidR="001E5F34" w:rsidRPr="008038CE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Gown</w:t>
            </w:r>
          </w:p>
        </w:tc>
      </w:tr>
      <w:tr w:rsidR="001E5F34" w:rsidRPr="006E4B7B" w14:paraId="470FD89A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3A1D051" w14:textId="0679D1F7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town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1C169AC" w14:textId="576FFE27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3FFD8CF" w14:textId="1F989E39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92D3147" w14:textId="0101ABED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5C82D7C" w14:textId="0482E226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B85CCD5" w14:textId="70A4FCCB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</w:tr>
      <w:tr w:rsidR="001E5F34" w:rsidRPr="006E4B7B" w14:paraId="732FA4BB" w14:textId="77777777" w:rsidTr="00394C31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13D1D045" w14:textId="49153E4A" w:rsidR="001E5F34" w:rsidRPr="003B2974" w:rsidRDefault="001E5F34" w:rsidP="001E5F34">
            <w:pPr>
              <w:rPr>
                <w:b/>
                <w:bCs/>
              </w:rPr>
            </w:pPr>
            <w:r w:rsidRPr="003B2974">
              <w:rPr>
                <w:b/>
                <w:bCs/>
              </w:rPr>
              <w:t>Blends</w:t>
            </w:r>
          </w:p>
        </w:tc>
      </w:tr>
      <w:tr w:rsidR="001E5F34" w:rsidRPr="006E4B7B" w14:paraId="1DA80C9C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49F09C8" w14:textId="46F5F408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growl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446ED16" w14:textId="649FBE9B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prowl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0023E02" w14:textId="048D9FA8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scowl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111A47A" w14:textId="4832944C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brown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CDF9650" w14:textId="112A5201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clown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8966B87" w14:textId="14406371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crowd</w:t>
            </w:r>
          </w:p>
        </w:tc>
      </w:tr>
      <w:tr w:rsidR="001E5F34" w:rsidRPr="006E4B7B" w14:paraId="423386A9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0753F75" w14:textId="30C74FBC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crown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D105F1E" w14:textId="694AAB92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frown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81DE63A" w14:textId="29E3EEAB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E16213B" w14:textId="782B22D3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20585F7" w14:textId="4099859E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8F10AAE" w14:textId="3548B020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</w:tr>
      <w:tr w:rsidR="001E5F34" w:rsidRPr="006E4B7B" w14:paraId="22A9B404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F72338B" w14:textId="1A01D152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B301CE8" w14:textId="77777777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FD1E012" w14:textId="77777777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18E130B" w14:textId="77777777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27D5441" w14:textId="77777777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D16117E" w14:textId="77777777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</w:tr>
      <w:tr w:rsidR="001E5F34" w:rsidRPr="006E4B7B" w14:paraId="5AF6B284" w14:textId="77777777" w:rsidTr="00937D49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46F5B392" w14:textId="48FB51BC" w:rsidR="001E5F34" w:rsidRPr="00DB6503" w:rsidRDefault="001E5F34" w:rsidP="001E5F34">
            <w:pPr>
              <w:rPr>
                <w:b/>
                <w:bCs/>
                <w:sz w:val="28"/>
                <w:szCs w:val="28"/>
              </w:rPr>
            </w:pPr>
            <w:r w:rsidRPr="00DB6503">
              <w:rPr>
                <w:b/>
                <w:bCs/>
              </w:rPr>
              <w:t>Multisyllabic</w:t>
            </w:r>
          </w:p>
        </w:tc>
      </w:tr>
      <w:tr w:rsidR="001E5F34" w:rsidRPr="006E4B7B" w14:paraId="3270D135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3F50AA0" w14:textId="5CD09C06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allow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AA5865F" w14:textId="5C8B922D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drowsy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B20F115" w14:textId="4A287CC5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flower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9CD9528" w14:textId="7E5FF777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EE01A43" w14:textId="6FAE124B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powder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65C6A8F" w14:textId="281FC7FC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towel</w:t>
            </w:r>
          </w:p>
        </w:tc>
      </w:tr>
      <w:tr w:rsidR="001E5F34" w:rsidRPr="006E4B7B" w14:paraId="0C076BA6" w14:textId="77777777" w:rsidTr="00AB6B97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FC04B2A" w14:textId="4974D941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vowel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F104945" w14:textId="24E70D5B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tower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ED7D30E" w14:textId="2645B476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rowdy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8C884A6" w14:textId="4884A525" w:rsidR="001E5F34" w:rsidRDefault="001E5F34" w:rsidP="001E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powerful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F958F80" w14:textId="77777777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7AEE801" w14:textId="77777777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</w:tr>
      <w:tr w:rsidR="001E5F34" w:rsidRPr="006E4B7B" w14:paraId="777770CA" w14:textId="77777777" w:rsidTr="001E5F34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165585B" w14:textId="77777777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7FB61CB" w14:textId="77777777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1E36E35" w14:textId="77777777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D07A958" w14:textId="77777777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9F85064" w14:textId="77777777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6630C160" w14:textId="77777777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</w:tr>
      <w:tr w:rsidR="001E5F34" w:rsidRPr="006E4B7B" w14:paraId="7DAA91BF" w14:textId="77777777" w:rsidTr="001E5F34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0C2B34F5" w14:textId="77777777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B414A" w14:textId="77777777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4AD1F" w14:textId="77777777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22DD8" w14:textId="77777777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5780F" w14:textId="77777777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6E8BA0F4" w14:textId="77777777" w:rsidR="001E5F34" w:rsidRDefault="001E5F34" w:rsidP="001E5F3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F6DE73" w14:textId="77777777" w:rsidR="00296AD4" w:rsidRDefault="00296AD4"/>
    <w:sectPr w:rsidR="00296AD4" w:rsidSect="001E5F34">
      <w:footerReference w:type="default" r:id="rId7"/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E651B" w14:textId="77777777" w:rsidR="00394595" w:rsidRDefault="00394595" w:rsidP="004D3781">
      <w:pPr>
        <w:spacing w:after="0" w:line="240" w:lineRule="auto"/>
      </w:pPr>
      <w:r>
        <w:separator/>
      </w:r>
    </w:p>
  </w:endnote>
  <w:endnote w:type="continuationSeparator" w:id="0">
    <w:p w14:paraId="63DBFF2E" w14:textId="77777777" w:rsidR="00394595" w:rsidRDefault="00394595" w:rsidP="004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B74AF" w14:textId="2E2D3455" w:rsidR="004D3781" w:rsidRPr="004D3781" w:rsidRDefault="004D3781" w:rsidP="004D3781">
    <w:pPr>
      <w:pStyle w:val="Footer"/>
      <w:jc w:val="center"/>
      <w:rPr>
        <w:sz w:val="18"/>
        <w:szCs w:val="18"/>
      </w:rPr>
    </w:pPr>
    <w:r w:rsidRPr="004D3781">
      <w:rPr>
        <w:sz w:val="18"/>
        <w:szCs w:val="18"/>
      </w:rPr>
      <w:t>For more word lists, go to www.ed-innovations.com/resources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3E67B" w14:textId="77777777" w:rsidR="00394595" w:rsidRDefault="00394595" w:rsidP="004D3781">
      <w:pPr>
        <w:spacing w:after="0" w:line="240" w:lineRule="auto"/>
      </w:pPr>
      <w:r>
        <w:separator/>
      </w:r>
    </w:p>
  </w:footnote>
  <w:footnote w:type="continuationSeparator" w:id="0">
    <w:p w14:paraId="7CA79BF5" w14:textId="77777777" w:rsidR="00394595" w:rsidRDefault="00394595" w:rsidP="004D3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05864"/>
    <w:multiLevelType w:val="hybridMultilevel"/>
    <w:tmpl w:val="D7C403A2"/>
    <w:lvl w:ilvl="0" w:tplc="183E4934">
      <w:start w:val="8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075597"/>
    <w:multiLevelType w:val="hybridMultilevel"/>
    <w:tmpl w:val="A27E2882"/>
    <w:lvl w:ilvl="0" w:tplc="B6AC9D0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D4"/>
    <w:rsid w:val="000827DD"/>
    <w:rsid w:val="000F2960"/>
    <w:rsid w:val="001B6A82"/>
    <w:rsid w:val="001C458E"/>
    <w:rsid w:val="001D3164"/>
    <w:rsid w:val="001E5F34"/>
    <w:rsid w:val="00204556"/>
    <w:rsid w:val="002100EC"/>
    <w:rsid w:val="00257FCB"/>
    <w:rsid w:val="002604DA"/>
    <w:rsid w:val="0027034E"/>
    <w:rsid w:val="00292127"/>
    <w:rsid w:val="00296AD4"/>
    <w:rsid w:val="0029766E"/>
    <w:rsid w:val="003373F0"/>
    <w:rsid w:val="00354106"/>
    <w:rsid w:val="00356BCD"/>
    <w:rsid w:val="003739AC"/>
    <w:rsid w:val="00394595"/>
    <w:rsid w:val="003B2974"/>
    <w:rsid w:val="00446BD8"/>
    <w:rsid w:val="0045317B"/>
    <w:rsid w:val="004624E8"/>
    <w:rsid w:val="00471829"/>
    <w:rsid w:val="0049443B"/>
    <w:rsid w:val="004D3781"/>
    <w:rsid w:val="00593E90"/>
    <w:rsid w:val="006065E4"/>
    <w:rsid w:val="0068654C"/>
    <w:rsid w:val="006A41A8"/>
    <w:rsid w:val="006E4B7B"/>
    <w:rsid w:val="007452B2"/>
    <w:rsid w:val="00792416"/>
    <w:rsid w:val="007C5E38"/>
    <w:rsid w:val="008038CE"/>
    <w:rsid w:val="008170B3"/>
    <w:rsid w:val="00831AC5"/>
    <w:rsid w:val="00936D58"/>
    <w:rsid w:val="00951095"/>
    <w:rsid w:val="009D27D5"/>
    <w:rsid w:val="00AA4711"/>
    <w:rsid w:val="00AB6B97"/>
    <w:rsid w:val="00B77D11"/>
    <w:rsid w:val="00BC0AA4"/>
    <w:rsid w:val="00BD3438"/>
    <w:rsid w:val="00CA41EB"/>
    <w:rsid w:val="00CA6152"/>
    <w:rsid w:val="00CB3C31"/>
    <w:rsid w:val="00D033CD"/>
    <w:rsid w:val="00DB6503"/>
    <w:rsid w:val="00DD31EA"/>
    <w:rsid w:val="00E01C6E"/>
    <w:rsid w:val="00E22ED0"/>
    <w:rsid w:val="00E4385C"/>
    <w:rsid w:val="00EC6CBF"/>
    <w:rsid w:val="00F06B74"/>
    <w:rsid w:val="00F20057"/>
    <w:rsid w:val="00F5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23655"/>
  <w15:chartTrackingRefBased/>
  <w15:docId w15:val="{04E77E7D-2C82-4C4A-B039-5C49B9E9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781"/>
  </w:style>
  <w:style w:type="paragraph" w:styleId="Footer">
    <w:name w:val="footer"/>
    <w:basedOn w:val="Normal"/>
    <w:link w:val="FooterChar"/>
    <w:uiPriority w:val="99"/>
    <w:unhideWhenUsed/>
    <w:rsid w:val="004D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781"/>
  </w:style>
  <w:style w:type="character" w:customStyle="1" w:styleId="wildcard">
    <w:name w:val="wildcard"/>
    <w:basedOn w:val="DefaultParagraphFont"/>
    <w:rsid w:val="00951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3957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985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234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593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235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79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899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75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217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29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145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856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82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417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09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954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921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466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229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266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36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56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371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2166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44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42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772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91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286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68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004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27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491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6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662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63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17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391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94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11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755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554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830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841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767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06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8039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569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1293</Characters>
  <Application>Microsoft Office Word</Application>
  <DocSecurity>0</DocSecurity>
  <Lines>117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Aden</dc:creator>
  <cp:keywords/>
  <dc:description/>
  <cp:lastModifiedBy>Tiffany Aden</cp:lastModifiedBy>
  <cp:revision>2</cp:revision>
  <cp:lastPrinted>2019-11-04T16:28:00Z</cp:lastPrinted>
  <dcterms:created xsi:type="dcterms:W3CDTF">2019-11-14T18:20:00Z</dcterms:created>
  <dcterms:modified xsi:type="dcterms:W3CDTF">2019-11-14T18:20:00Z</dcterms:modified>
</cp:coreProperties>
</file>