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AB6B97">
        <w:trPr>
          <w:trHeight w:val="1160"/>
          <w:jc w:val="center"/>
        </w:trPr>
        <w:tc>
          <w:tcPr>
            <w:tcW w:w="10620" w:type="dxa"/>
            <w:gridSpan w:val="6"/>
            <w:tcBorders>
              <w:bottom w:val="nil"/>
            </w:tcBorders>
          </w:tcPr>
          <w:p w14:paraId="46FF5338" w14:textId="3D794DA3" w:rsidR="002604DA" w:rsidRDefault="00E01C6E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56"/>
                <w:szCs w:val="56"/>
              </w:rPr>
              <w:t>Digraphs</w:t>
            </w:r>
            <w:r>
              <w:rPr>
                <w:b/>
                <w:bCs/>
                <w:sz w:val="56"/>
                <w:szCs w:val="56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sh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th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wh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ph</w:t>
            </w:r>
            <w:proofErr w:type="spellEnd"/>
          </w:p>
        </w:tc>
      </w:tr>
      <w:tr w:rsidR="006E4B7B" w:rsidRPr="006E4B7B" w14:paraId="08C03776" w14:textId="77777777" w:rsidTr="00AB6B97">
        <w:trPr>
          <w:trHeight w:val="530"/>
          <w:jc w:val="center"/>
        </w:trPr>
        <w:tc>
          <w:tcPr>
            <w:tcW w:w="10620" w:type="dxa"/>
            <w:gridSpan w:val="6"/>
            <w:tcBorders>
              <w:top w:val="nil"/>
            </w:tcBorders>
          </w:tcPr>
          <w:p w14:paraId="65870B0F" w14:textId="65B70187" w:rsidR="006E4B7B" w:rsidRPr="00446BD8" w:rsidRDefault="00E01C6E" w:rsidP="006E4B7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6BD8">
              <w:rPr>
                <w:b/>
                <w:bCs/>
                <w:i/>
                <w:iCs/>
                <w:sz w:val="32"/>
                <w:szCs w:val="32"/>
              </w:rPr>
              <w:t xml:space="preserve">A Digraph is </w:t>
            </w:r>
            <w:r w:rsidR="00593E90" w:rsidRPr="00446BD8">
              <w:rPr>
                <w:b/>
                <w:bCs/>
                <w:i/>
                <w:iCs/>
                <w:sz w:val="32"/>
                <w:szCs w:val="32"/>
              </w:rPr>
              <w:t xml:space="preserve">two letters that make one sound.  </w:t>
            </w:r>
            <w:r w:rsidR="006E4B7B" w:rsidRPr="00446BD8">
              <w:rPr>
                <w:b/>
                <w:bCs/>
                <w:i/>
                <w:iCs/>
                <w:sz w:val="32"/>
                <w:szCs w:val="32"/>
              </w:rPr>
              <w:t xml:space="preserve">  </w:t>
            </w:r>
          </w:p>
        </w:tc>
      </w:tr>
      <w:tr w:rsidR="006E4B7B" w:rsidRPr="006E4B7B" w14:paraId="0AE8098E" w14:textId="77777777" w:rsidTr="00204556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6899FC" w14:textId="4EF205BA" w:rsidR="006E4B7B" w:rsidRPr="006E4B7B" w:rsidRDefault="000F2960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Open Syllable</w:t>
            </w:r>
            <w:r w:rsidR="00593E90"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296AD4" w:rsidRPr="006E4B7B" w14:paraId="1B2DE7B0" w14:textId="77777777" w:rsidTr="00AB6B97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2C33820" w14:textId="4373FF31" w:rsidR="00296AD4" w:rsidRPr="006E4B7B" w:rsidRDefault="00354106" w:rsidP="006E4B7B">
            <w:pPr>
              <w:jc w:val="center"/>
              <w:rPr>
                <w:sz w:val="28"/>
                <w:szCs w:val="28"/>
              </w:rPr>
            </w:pPr>
            <w:r w:rsidRPr="0045317B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64CC532" w14:textId="19DC3EC0" w:rsidR="00296AD4" w:rsidRPr="006E4B7B" w:rsidRDefault="00354106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A35D108" w14:textId="31601136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DA0DD6D" w14:textId="434B64A6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F5B56F2" w14:textId="4F582244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2E234C2B" w14:textId="77777777" w:rsidR="00296AD4" w:rsidRPr="006E4B7B" w:rsidRDefault="00296AD4" w:rsidP="006E4B7B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3F529450" w14:textId="77777777" w:rsidTr="00204556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646D886" w14:textId="77777777" w:rsidR="00AB6B97" w:rsidRPr="0045317B" w:rsidRDefault="00AB6B97" w:rsidP="006E4B7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D3D88" w14:textId="77777777" w:rsidR="00AB6B97" w:rsidRDefault="00AB6B97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E74BB" w14:textId="77777777" w:rsidR="00AB6B97" w:rsidRPr="006E4B7B" w:rsidRDefault="00AB6B97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0FA1B" w14:textId="77777777" w:rsidR="00AB6B97" w:rsidRPr="006E4B7B" w:rsidRDefault="00AB6B97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7C54A" w14:textId="77777777" w:rsidR="00AB6B97" w:rsidRPr="006E4B7B" w:rsidRDefault="00AB6B97" w:rsidP="006E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0DD85571" w14:textId="77777777" w:rsidR="00AB6B97" w:rsidRPr="006E4B7B" w:rsidRDefault="00AB6B97" w:rsidP="006E4B7B">
            <w:pPr>
              <w:jc w:val="center"/>
              <w:rPr>
                <w:sz w:val="28"/>
                <w:szCs w:val="28"/>
              </w:rPr>
            </w:pPr>
          </w:p>
        </w:tc>
      </w:tr>
      <w:tr w:rsidR="00204556" w:rsidRPr="006E4B7B" w14:paraId="34FED8F1" w14:textId="77777777" w:rsidTr="00204556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62FFDF" w14:textId="77777777" w:rsidR="00204556" w:rsidRPr="00204556" w:rsidRDefault="00204556" w:rsidP="000F296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E4B7B" w:rsidRPr="006E4B7B" w14:paraId="1FC88594" w14:textId="77777777" w:rsidTr="00204556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19211E35" w:rsidR="006E4B7B" w:rsidRPr="006E4B7B" w:rsidRDefault="000F2960" w:rsidP="000F29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Closed Syllable </w:t>
            </w:r>
          </w:p>
        </w:tc>
      </w:tr>
      <w:tr w:rsidR="00296AD4" w:rsidRPr="006E4B7B" w14:paraId="1942445B" w14:textId="77777777" w:rsidTr="00AA4711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6AB94B7D" w14:textId="678D9FC6" w:rsidR="00296AD4" w:rsidRPr="006E4B7B" w:rsidRDefault="000F2960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0F2960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191FA9C" w14:textId="1A1F2AE8" w:rsidR="00296AD4" w:rsidRPr="006E4B7B" w:rsidRDefault="0045317B" w:rsidP="006E4B7B">
            <w:pPr>
              <w:jc w:val="center"/>
              <w:rPr>
                <w:sz w:val="28"/>
                <w:szCs w:val="28"/>
              </w:rPr>
            </w:pPr>
            <w:r w:rsidRPr="0045317B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ip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8482AB5" w14:textId="4A23045E" w:rsidR="00296AD4" w:rsidRPr="006E4B7B" w:rsidRDefault="00593E90" w:rsidP="006E4B7B">
            <w:pPr>
              <w:jc w:val="center"/>
              <w:rPr>
                <w:sz w:val="28"/>
                <w:szCs w:val="28"/>
              </w:rPr>
            </w:pPr>
            <w:r w:rsidRPr="00593E90">
              <w:rPr>
                <w:sz w:val="28"/>
                <w:szCs w:val="28"/>
                <w:u w:val="single"/>
              </w:rPr>
              <w:t>ch</w:t>
            </w:r>
            <w:r w:rsidR="006E4B7B" w:rsidRPr="006E4B7B">
              <w:rPr>
                <w:sz w:val="28"/>
                <w:szCs w:val="28"/>
              </w:rPr>
              <w:t>at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39B3B25" w14:textId="093C7E46" w:rsidR="00296AD4" w:rsidRPr="006E4B7B" w:rsidRDefault="0045317B" w:rsidP="006E4B7B">
            <w:pPr>
              <w:jc w:val="center"/>
              <w:rPr>
                <w:sz w:val="28"/>
                <w:szCs w:val="28"/>
              </w:rPr>
            </w:pPr>
            <w:r w:rsidRPr="0045317B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op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538C8AB" w14:textId="3C6B64BD" w:rsidR="00296AD4" w:rsidRPr="006E4B7B" w:rsidRDefault="006E4B7B" w:rsidP="006E4B7B">
            <w:pPr>
              <w:jc w:val="center"/>
              <w:rPr>
                <w:sz w:val="28"/>
                <w:szCs w:val="28"/>
              </w:rPr>
            </w:pPr>
            <w:r w:rsidRPr="00593E90">
              <w:rPr>
                <w:sz w:val="28"/>
                <w:szCs w:val="28"/>
                <w:u w:val="single"/>
              </w:rPr>
              <w:t>c</w:t>
            </w:r>
            <w:r w:rsidR="00593E90" w:rsidRPr="00593E90">
              <w:rPr>
                <w:sz w:val="28"/>
                <w:szCs w:val="28"/>
                <w:u w:val="single"/>
              </w:rPr>
              <w:t>h</w:t>
            </w:r>
            <w:r w:rsidRPr="006E4B7B">
              <w:rPr>
                <w:sz w:val="28"/>
                <w:szCs w:val="28"/>
              </w:rPr>
              <w:t>ap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5E7713DF" w14:textId="21E37368" w:rsidR="00296AD4" w:rsidRPr="006E4B7B" w:rsidRDefault="0045317B" w:rsidP="006E4B7B">
            <w:pPr>
              <w:jc w:val="center"/>
              <w:rPr>
                <w:sz w:val="28"/>
                <w:szCs w:val="28"/>
              </w:rPr>
            </w:pPr>
            <w:r w:rsidRPr="0045317B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em</w:t>
            </w:r>
          </w:p>
        </w:tc>
      </w:tr>
      <w:tr w:rsidR="00296AD4" w:rsidRPr="006E4B7B" w14:paraId="0FEBEE26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E451194" w14:textId="1DE19684" w:rsidR="00296AD4" w:rsidRPr="006E4B7B" w:rsidRDefault="0045317B" w:rsidP="006E4B7B">
            <w:pPr>
              <w:jc w:val="center"/>
              <w:rPr>
                <w:sz w:val="28"/>
                <w:szCs w:val="28"/>
              </w:rPr>
            </w:pPr>
            <w:r w:rsidRPr="0045317B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C02F49" w14:textId="2D4BB45F" w:rsidR="00296AD4" w:rsidRPr="006E4B7B" w:rsidRDefault="0045317B" w:rsidP="006E4B7B">
            <w:pPr>
              <w:jc w:val="center"/>
              <w:rPr>
                <w:sz w:val="28"/>
                <w:szCs w:val="28"/>
              </w:rPr>
            </w:pPr>
            <w:r w:rsidRPr="0045317B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is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E2D92A" w14:textId="7F1D30C0" w:rsidR="00296AD4" w:rsidRPr="006E4B7B" w:rsidRDefault="0045317B" w:rsidP="006E4B7B">
            <w:pPr>
              <w:jc w:val="center"/>
              <w:rPr>
                <w:sz w:val="28"/>
                <w:szCs w:val="28"/>
              </w:rPr>
            </w:pPr>
            <w:r w:rsidRPr="0045317B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EB1EB56" w14:textId="1FCDA188" w:rsidR="00296AD4" w:rsidRPr="006E4B7B" w:rsidRDefault="001D3164" w:rsidP="006E4B7B">
            <w:pPr>
              <w:jc w:val="center"/>
              <w:rPr>
                <w:sz w:val="28"/>
                <w:szCs w:val="28"/>
              </w:rPr>
            </w:pPr>
            <w:r w:rsidRPr="001C458E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9E1C3A" w14:textId="113310D5" w:rsidR="00296AD4" w:rsidRPr="006E4B7B" w:rsidRDefault="000F2960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</w:t>
            </w:r>
            <w:r w:rsidRPr="000F2960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EADE30B" w14:textId="3F176D72" w:rsidR="00296AD4" w:rsidRPr="006E4B7B" w:rsidRDefault="00CB3C31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</w:t>
            </w:r>
          </w:p>
        </w:tc>
      </w:tr>
      <w:tr w:rsidR="00296AD4" w:rsidRPr="006E4B7B" w14:paraId="15A385C6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91BD06A" w14:textId="7E9C4611" w:rsidR="00296AD4" w:rsidRPr="006E4B7B" w:rsidRDefault="00CB3C31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175D94" w14:textId="2C0F3E00" w:rsidR="00296AD4" w:rsidRPr="006E4B7B" w:rsidRDefault="001C458E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45317B">
              <w:rPr>
                <w:sz w:val="28"/>
                <w:szCs w:val="28"/>
              </w:rPr>
              <w:t>i</w:t>
            </w:r>
            <w:r w:rsidR="0045317B" w:rsidRPr="001C458E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6DE641" w14:textId="6EC36FB1" w:rsidR="00296AD4" w:rsidRPr="006E4B7B" w:rsidRDefault="001C458E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5317B">
              <w:rPr>
                <w:sz w:val="28"/>
                <w:szCs w:val="28"/>
              </w:rPr>
              <w:t>a</w:t>
            </w:r>
            <w:r w:rsidR="0045317B" w:rsidRPr="001C458E">
              <w:rPr>
                <w:sz w:val="28"/>
                <w:szCs w:val="28"/>
                <w:u w:val="single"/>
              </w:rPr>
              <w:t>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27569A" w14:textId="20A2C143" w:rsidR="00296AD4" w:rsidRPr="006E4B7B" w:rsidRDefault="000F2960" w:rsidP="006E4B7B">
            <w:pPr>
              <w:jc w:val="center"/>
              <w:rPr>
                <w:sz w:val="28"/>
                <w:szCs w:val="28"/>
              </w:rPr>
            </w:pPr>
            <w:r w:rsidRPr="00593E90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32500D" w14:textId="7E4B40F8" w:rsidR="00296AD4" w:rsidRPr="006E4B7B" w:rsidRDefault="00CB3C31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235D118" w14:textId="51DBC877" w:rsidR="00296AD4" w:rsidRPr="006E4B7B" w:rsidRDefault="001C458E" w:rsidP="006E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</w:t>
            </w:r>
            <w:r w:rsidRPr="001C458E">
              <w:rPr>
                <w:sz w:val="28"/>
                <w:szCs w:val="28"/>
                <w:u w:val="single"/>
              </w:rPr>
              <w:t>th</w:t>
            </w:r>
          </w:p>
        </w:tc>
      </w:tr>
      <w:tr w:rsidR="0045317B" w:rsidRPr="006E4B7B" w14:paraId="6CD27E6F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5E28B0C" w14:textId="446FEFE1" w:rsidR="0045317B" w:rsidRPr="006E4B7B" w:rsidRDefault="0045317B" w:rsidP="0045317B">
            <w:pPr>
              <w:jc w:val="center"/>
              <w:rPr>
                <w:sz w:val="28"/>
                <w:szCs w:val="28"/>
              </w:rPr>
            </w:pPr>
            <w:r w:rsidRPr="001C458E">
              <w:rPr>
                <w:sz w:val="28"/>
                <w:szCs w:val="28"/>
                <w:u w:val="single"/>
              </w:rPr>
              <w:t>th</w:t>
            </w:r>
            <w:r w:rsidRPr="006E4B7B">
              <w:rPr>
                <w:sz w:val="28"/>
                <w:szCs w:val="28"/>
              </w:rPr>
              <w:t>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FD353D" w14:textId="155268ED" w:rsidR="0045317B" w:rsidRPr="006E4B7B" w:rsidRDefault="0045317B" w:rsidP="0045317B">
            <w:pPr>
              <w:jc w:val="center"/>
              <w:rPr>
                <w:sz w:val="28"/>
                <w:szCs w:val="28"/>
              </w:rPr>
            </w:pPr>
            <w:r w:rsidRPr="001C458E">
              <w:rPr>
                <w:sz w:val="28"/>
                <w:szCs w:val="28"/>
                <w:u w:val="single"/>
              </w:rPr>
              <w:t>sh</w:t>
            </w:r>
            <w:r w:rsidRPr="006E4B7B">
              <w:rPr>
                <w:sz w:val="28"/>
                <w:szCs w:val="28"/>
              </w:rPr>
              <w:t>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F00B9A" w14:textId="15900BF1" w:rsidR="0045317B" w:rsidRPr="006E4B7B" w:rsidRDefault="0045317B" w:rsidP="0045317B">
            <w:pPr>
              <w:jc w:val="center"/>
              <w:rPr>
                <w:sz w:val="28"/>
                <w:szCs w:val="28"/>
              </w:rPr>
            </w:pPr>
            <w:r w:rsidRPr="001C458E">
              <w:rPr>
                <w:sz w:val="28"/>
                <w:szCs w:val="28"/>
                <w:u w:val="single"/>
              </w:rPr>
              <w:t>sh</w:t>
            </w:r>
            <w:r w:rsidRPr="006E4B7B">
              <w:rPr>
                <w:sz w:val="28"/>
                <w:szCs w:val="28"/>
              </w:rPr>
              <w:t>ag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F9CD63" w14:textId="5226C6BC" w:rsidR="0045317B" w:rsidRPr="006E4B7B" w:rsidRDefault="0045317B" w:rsidP="0045317B">
            <w:pPr>
              <w:jc w:val="center"/>
              <w:rPr>
                <w:sz w:val="28"/>
                <w:szCs w:val="28"/>
              </w:rPr>
            </w:pPr>
            <w:r w:rsidRPr="001C458E">
              <w:rPr>
                <w:sz w:val="28"/>
                <w:szCs w:val="28"/>
                <w:u w:val="single"/>
              </w:rPr>
              <w:t>ch</w:t>
            </w:r>
            <w:r w:rsidRPr="006E4B7B">
              <w:rPr>
                <w:sz w:val="28"/>
                <w:szCs w:val="28"/>
              </w:rPr>
              <w:t>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4942E2" w14:textId="34A2FE41" w:rsidR="0045317B" w:rsidRPr="006E4B7B" w:rsidRDefault="0045317B" w:rsidP="0045317B">
            <w:pPr>
              <w:jc w:val="center"/>
              <w:rPr>
                <w:sz w:val="28"/>
                <w:szCs w:val="28"/>
              </w:rPr>
            </w:pPr>
            <w:r w:rsidRPr="001C458E">
              <w:rPr>
                <w:sz w:val="28"/>
                <w:szCs w:val="28"/>
                <w:u w:val="single"/>
              </w:rPr>
              <w:t>ch</w:t>
            </w:r>
            <w:r w:rsidRPr="006E4B7B">
              <w:rPr>
                <w:sz w:val="28"/>
                <w:szCs w:val="28"/>
              </w:rPr>
              <w:t>ap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C978B94" w14:textId="6C00C2ED" w:rsidR="0045317B" w:rsidRPr="006E4B7B" w:rsidRDefault="0045317B" w:rsidP="0045317B">
            <w:pPr>
              <w:jc w:val="center"/>
              <w:rPr>
                <w:sz w:val="28"/>
                <w:szCs w:val="28"/>
              </w:rPr>
            </w:pPr>
            <w:r w:rsidRPr="001C458E">
              <w:rPr>
                <w:sz w:val="28"/>
                <w:szCs w:val="28"/>
                <w:u w:val="single"/>
              </w:rPr>
              <w:t>th</w:t>
            </w:r>
            <w:r w:rsidRPr="006E4B7B">
              <w:rPr>
                <w:sz w:val="28"/>
                <w:szCs w:val="28"/>
              </w:rPr>
              <w:t>at</w:t>
            </w:r>
          </w:p>
        </w:tc>
      </w:tr>
      <w:tr w:rsidR="0045317B" w:rsidRPr="006E4B7B" w14:paraId="1931208C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8E7B7F7" w14:textId="290C92C5" w:rsidR="0045317B" w:rsidRPr="006E4B7B" w:rsidRDefault="00CB3C31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  <w:r w:rsidRPr="00CB3C31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895845" w14:textId="75590582" w:rsidR="0045317B" w:rsidRPr="006E4B7B" w:rsidRDefault="001B6A82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</w:t>
            </w:r>
            <w:r w:rsidRPr="001B6A82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0C2B3B" w14:textId="0B1AA0D6" w:rsidR="0045317B" w:rsidRPr="006E4B7B" w:rsidRDefault="00CB3C31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</w:t>
            </w:r>
            <w:r w:rsidRPr="00CB3C31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E339F1" w14:textId="3E93FCFA" w:rsidR="0045317B" w:rsidRPr="006E4B7B" w:rsidRDefault="00CB3C31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32C5A4" w14:textId="7095374E" w:rsidR="0045317B" w:rsidRPr="006E4B7B" w:rsidRDefault="00CB3C31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  <w:r w:rsidRPr="001B6A82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FD4FE6B" w14:textId="4AFC33CD" w:rsidR="0045317B" w:rsidRPr="006E4B7B" w:rsidRDefault="00CB3C31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</w:tr>
      <w:tr w:rsidR="001B6A82" w:rsidRPr="006E4B7B" w14:paraId="1E77F601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4C71CE5" w14:textId="40B3DF5F" w:rsidR="001B6A82" w:rsidRDefault="001B6A82" w:rsidP="0045317B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AC55C1" w14:textId="7FB3B3B1" w:rsidR="001B6A82" w:rsidRDefault="001B6A82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62C1C7" w14:textId="77777777" w:rsidR="001B6A82" w:rsidRDefault="001B6A82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B0C204" w14:textId="77777777" w:rsidR="001B6A82" w:rsidRDefault="001B6A82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0FDB50" w14:textId="77777777" w:rsidR="001B6A82" w:rsidRDefault="001B6A82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D5D46F5" w14:textId="77777777" w:rsidR="001B6A82" w:rsidRDefault="001B6A82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177E5F0C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B410583" w14:textId="77777777" w:rsidR="00AB6B97" w:rsidRPr="00354106" w:rsidRDefault="00AB6B97" w:rsidP="0045317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87D46A9" w14:textId="77777777" w:rsidR="00AB6B97" w:rsidRDefault="00AB6B9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90C9398" w14:textId="77777777" w:rsidR="00AB6B97" w:rsidRDefault="00AB6B9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86EBA9" w14:textId="77777777" w:rsidR="00AB6B97" w:rsidRDefault="00AB6B9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0B8A23" w14:textId="77777777" w:rsidR="00AB6B97" w:rsidRDefault="00AB6B9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EBF2F17" w14:textId="77777777" w:rsidR="00AB6B97" w:rsidRDefault="00AB6B97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680000D3" w14:textId="77777777" w:rsidTr="00204556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4B8F10A9" w14:textId="77777777" w:rsidR="00AB6B97" w:rsidRPr="00354106" w:rsidRDefault="00AB6B97" w:rsidP="0045317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F076C" w14:textId="77777777" w:rsidR="00AB6B97" w:rsidRDefault="00AB6B9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CA6E2" w14:textId="77777777" w:rsidR="00AB6B97" w:rsidRDefault="00AB6B9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AEE1D" w14:textId="77777777" w:rsidR="00AB6B97" w:rsidRDefault="00AB6B9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DA959" w14:textId="77777777" w:rsidR="00AB6B97" w:rsidRDefault="00AB6B97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74D69ADD" w14:textId="77777777" w:rsidR="00AB6B97" w:rsidRDefault="00AB6B97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45317B" w:rsidRPr="006E4B7B" w14:paraId="14932CC0" w14:textId="77777777" w:rsidTr="00204556">
        <w:trPr>
          <w:trHeight w:val="116"/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651360C" w14:textId="58BC4C7C" w:rsidR="0045317B" w:rsidRPr="00354106" w:rsidRDefault="0045317B" w:rsidP="00CB3C31">
            <w:pPr>
              <w:rPr>
                <w:b/>
                <w:bCs/>
                <w:sz w:val="14"/>
                <w:szCs w:val="14"/>
              </w:rPr>
            </w:pPr>
          </w:p>
        </w:tc>
      </w:tr>
      <w:tr w:rsidR="0045317B" w:rsidRPr="006E4B7B" w14:paraId="794095B1" w14:textId="77777777" w:rsidTr="00CB3C3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55D4A95" w14:textId="5E2E1030" w:rsidR="0045317B" w:rsidRPr="00B77D11" w:rsidRDefault="001B6A82" w:rsidP="0045317B">
            <w:pPr>
              <w:jc w:val="center"/>
              <w:rPr>
                <w:sz w:val="28"/>
                <w:szCs w:val="28"/>
              </w:rPr>
            </w:pPr>
            <w:r w:rsidRPr="00B77D11">
              <w:rPr>
                <w:sz w:val="28"/>
                <w:szCs w:val="28"/>
                <w:u w:val="single"/>
              </w:rPr>
              <w:t>th</w:t>
            </w:r>
            <w:r w:rsidRPr="00B77D11">
              <w:rPr>
                <w:sz w:val="28"/>
                <w:szCs w:val="28"/>
              </w:rPr>
              <w:t>ink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02F8AB" w14:textId="6EC0586B" w:rsidR="0045317B" w:rsidRPr="006E4B7B" w:rsidRDefault="00CB3C31" w:rsidP="00CB3C31">
            <w:pPr>
              <w:jc w:val="center"/>
              <w:rPr>
                <w:sz w:val="28"/>
                <w:szCs w:val="28"/>
              </w:rPr>
            </w:pPr>
            <w:r w:rsidRPr="001B6A82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imp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0A76FD" w14:textId="5CB39E32" w:rsidR="0045317B" w:rsidRPr="006E4B7B" w:rsidRDefault="0045317B" w:rsidP="0045317B">
            <w:pPr>
              <w:jc w:val="center"/>
              <w:rPr>
                <w:sz w:val="28"/>
                <w:szCs w:val="28"/>
              </w:rPr>
            </w:pPr>
            <w:r w:rsidRPr="001B6A82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amp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838A98" w14:textId="35DC5F4C" w:rsidR="0045317B" w:rsidRPr="006E4B7B" w:rsidRDefault="001B6A82" w:rsidP="0045317B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ing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68DC63" w14:textId="556E3352" w:rsidR="0045317B" w:rsidRPr="006E4B7B" w:rsidRDefault="008038CE" w:rsidP="0045317B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est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2DB7C69" w14:textId="4E8C549C" w:rsidR="0045317B" w:rsidRPr="006E4B7B" w:rsidRDefault="00354106" w:rsidP="0045317B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ch</w:t>
            </w:r>
            <w:r w:rsidRPr="00354106">
              <w:rPr>
                <w:sz w:val="28"/>
                <w:szCs w:val="28"/>
              </w:rPr>
              <w:t>alk</w:t>
            </w:r>
          </w:p>
        </w:tc>
      </w:tr>
      <w:tr w:rsidR="00354106" w:rsidRPr="006E4B7B" w14:paraId="48185DE1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D15EECE" w14:textId="1ED16063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49443B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ank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77490C" w14:textId="7350202D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49443B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3A4712" w14:textId="63EF41A0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49443B">
              <w:rPr>
                <w:sz w:val="28"/>
                <w:szCs w:val="28"/>
                <w:u w:val="single"/>
              </w:rPr>
              <w:t>wh</w:t>
            </w:r>
            <w:r>
              <w:rPr>
                <w:sz w:val="28"/>
                <w:szCs w:val="28"/>
              </w:rPr>
              <w:t>ack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C5652B" w14:textId="12C6469B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</w:t>
            </w:r>
            <w:r w:rsidRPr="008038CE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C6DE1D" w14:textId="0F9B4904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</w:t>
            </w:r>
            <w:r w:rsidRPr="001D3164">
              <w:rPr>
                <w:sz w:val="28"/>
                <w:szCs w:val="28"/>
                <w:u w:val="single"/>
              </w:rPr>
              <w:t>ph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43E0EA" w14:textId="18AF380C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</w:rPr>
              <w:t>sla</w:t>
            </w:r>
            <w:r w:rsidRPr="00354106">
              <w:rPr>
                <w:sz w:val="28"/>
                <w:szCs w:val="28"/>
                <w:u w:val="single"/>
              </w:rPr>
              <w:t>sh</w:t>
            </w:r>
          </w:p>
        </w:tc>
      </w:tr>
      <w:tr w:rsidR="00354106" w:rsidRPr="006E4B7B" w14:paraId="7118E103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153B01" w14:textId="4CB50F00" w:rsidR="00354106" w:rsidRPr="007C5E38" w:rsidRDefault="00354106" w:rsidP="00354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fla</w:t>
            </w:r>
            <w:r w:rsidRPr="0049443B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856F6D" w14:textId="7F97BAE8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</w:t>
            </w:r>
            <w:r w:rsidRPr="001B6A82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108F2D" w14:textId="186B0661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</w:t>
            </w:r>
            <w:r w:rsidRPr="008038CE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517E60" w14:textId="2695B620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</w:t>
            </w:r>
            <w:r w:rsidRPr="008038CE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69F839" w14:textId="5566F18E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</w:t>
            </w:r>
            <w:r w:rsidRPr="008038CE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9648A43" w14:textId="226EE09D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</w:t>
            </w:r>
            <w:r w:rsidRPr="0049443B">
              <w:rPr>
                <w:sz w:val="28"/>
                <w:szCs w:val="28"/>
                <w:u w:val="single"/>
              </w:rPr>
              <w:t>sh</w:t>
            </w:r>
          </w:p>
        </w:tc>
      </w:tr>
      <w:tr w:rsidR="00354106" w:rsidRPr="006E4B7B" w14:paraId="24F71DBF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F4CE3D3" w14:textId="60F68ACF" w:rsidR="00354106" w:rsidRPr="00354106" w:rsidRDefault="00354106" w:rsidP="00354106">
            <w:pPr>
              <w:jc w:val="center"/>
              <w:rPr>
                <w:sz w:val="28"/>
                <w:szCs w:val="28"/>
              </w:rPr>
            </w:pPr>
            <w:r w:rsidRPr="00B77D11">
              <w:rPr>
                <w:sz w:val="28"/>
                <w:szCs w:val="28"/>
              </w:rPr>
              <w:t>fin</w:t>
            </w:r>
            <w:r w:rsidRPr="00B77D11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CCF4E3" w14:textId="1D6D153B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</w:t>
            </w:r>
            <w:r w:rsidRPr="008038CE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DB88A2" w14:textId="4FD791BF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</w:t>
            </w:r>
            <w:r w:rsidRPr="00354106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15A114" w14:textId="0AF65C8B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</w:t>
            </w:r>
            <w:r w:rsidRPr="008038CE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D165EA" w14:textId="4360ED8C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</w:t>
            </w:r>
            <w:r w:rsidRPr="008038CE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3FA057" w14:textId="548C4B86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</w:t>
            </w:r>
            <w:r w:rsidRPr="00354106">
              <w:rPr>
                <w:sz w:val="28"/>
                <w:szCs w:val="28"/>
                <w:u w:val="single"/>
              </w:rPr>
              <w:t>sh</w:t>
            </w:r>
          </w:p>
        </w:tc>
      </w:tr>
      <w:tr w:rsidR="00354106" w:rsidRPr="006E4B7B" w14:paraId="124C0A64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DB650CD" w14:textId="6EA71ED7" w:rsidR="00354106" w:rsidRPr="007C5E38" w:rsidRDefault="00354106" w:rsidP="00354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B77D11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646A60F" w14:textId="5AB2CE95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</w:t>
            </w:r>
            <w:r w:rsidRPr="0049443B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5D6245" w14:textId="3F8AAE91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Grin</w:t>
            </w:r>
            <w:r w:rsidRPr="001C458E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C8FBC38" w14:textId="6D38005D" w:rsidR="00354106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34914E" w14:textId="6CB58AE3" w:rsidR="00354106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8B71276" w14:textId="0B9E18A9" w:rsidR="00354106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3933798B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8E56E0A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BB5922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5775F2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54A3DA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1E9AFE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32CCFFB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6CB0B335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4106F0A7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AFB01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C2204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1C654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233F2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062FA3EF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4703A858" w14:textId="77777777" w:rsidTr="00AB6B97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C72B12C" w14:textId="77777777" w:rsidR="00AB6B97" w:rsidRPr="00AB6B97" w:rsidRDefault="00AB6B97" w:rsidP="00354106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54106" w:rsidRPr="006E4B7B" w14:paraId="66CA77FF" w14:textId="77777777" w:rsidTr="00204556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4C51C" w14:textId="6999E675" w:rsidR="00354106" w:rsidRPr="006E4B7B" w:rsidRDefault="00354106" w:rsidP="003541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VCe</w:t>
            </w:r>
            <w:proofErr w:type="spellEnd"/>
          </w:p>
        </w:tc>
      </w:tr>
      <w:tr w:rsidR="00354106" w:rsidRPr="006E4B7B" w14:paraId="77F0F5A0" w14:textId="77777777" w:rsidTr="00AA4711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2D9E98C" w14:textId="46368532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ade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CE15C40" w14:textId="79E224DB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ake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C9CEC86" w14:textId="558175B5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ale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B2AC963" w14:textId="4F589A44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ame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37CCCC9" w14:textId="79DD7690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ape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5C8EB20" w14:textId="3D4B3FFD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ose</w:t>
            </w:r>
          </w:p>
        </w:tc>
      </w:tr>
      <w:tr w:rsidR="00354106" w:rsidRPr="006E4B7B" w14:paraId="6236AA3C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CC60315" w14:textId="2E1D3339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ave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712C92" w14:textId="5A02FE54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 xml:space="preserve">afe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C7C544" w14:textId="2A7043E1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ase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E78E95" w14:textId="5605827E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wh</w:t>
            </w:r>
            <w:r>
              <w:rPr>
                <w:sz w:val="28"/>
                <w:szCs w:val="28"/>
              </w:rPr>
              <w:t xml:space="preserve">ale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55AB8B" w14:textId="2911933C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wh</w:t>
            </w:r>
            <w:r>
              <w:rPr>
                <w:sz w:val="28"/>
                <w:szCs w:val="28"/>
              </w:rPr>
              <w:t>ite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4A2BCED" w14:textId="06D8DC74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wh</w:t>
            </w:r>
            <w:r>
              <w:rPr>
                <w:sz w:val="28"/>
                <w:szCs w:val="28"/>
              </w:rPr>
              <w:t>ine</w:t>
            </w:r>
          </w:p>
        </w:tc>
      </w:tr>
      <w:tr w:rsidR="00354106" w:rsidRPr="006E4B7B" w14:paraId="41FE9271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2D13341" w14:textId="43F06924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A83C0D" w14:textId="7DECB11A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wh</w:t>
            </w:r>
            <w:r>
              <w:rPr>
                <w:sz w:val="28"/>
                <w:szCs w:val="28"/>
              </w:rPr>
              <w:t>ole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1486BA" w14:textId="5BF63443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ph</w:t>
            </w:r>
            <w:r>
              <w:rPr>
                <w:sz w:val="28"/>
                <w:szCs w:val="28"/>
              </w:rPr>
              <w:t>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817CC4" w14:textId="62615CC2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9C33F6" w14:textId="78CC89A9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E822627" w14:textId="1A9B53F8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ose</w:t>
            </w:r>
          </w:p>
        </w:tc>
      </w:tr>
      <w:tr w:rsidR="00354106" w:rsidRPr="006E4B7B" w14:paraId="03A5A08A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0839A4A" w14:textId="60E45FBA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C2C4E6" w14:textId="3125FF65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ime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089859" w14:textId="39921464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354106">
              <w:rPr>
                <w:sz w:val="28"/>
                <w:szCs w:val="28"/>
                <w:u w:val="single"/>
              </w:rPr>
              <w:t>wh</w:t>
            </w:r>
            <w:r>
              <w:rPr>
                <w:sz w:val="28"/>
                <w:szCs w:val="28"/>
              </w:rPr>
              <w:t>ile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C9901B" w14:textId="11B9EE46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AA4CBA" w14:textId="224A26A9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14E4B26" w14:textId="77777777" w:rsidR="00354106" w:rsidRPr="006E4B7B" w:rsidRDefault="00354106" w:rsidP="00354106">
            <w:pPr>
              <w:rPr>
                <w:sz w:val="28"/>
                <w:szCs w:val="28"/>
              </w:rPr>
            </w:pPr>
          </w:p>
        </w:tc>
      </w:tr>
      <w:tr w:rsidR="00AB6B97" w:rsidRPr="006E4B7B" w14:paraId="678FB9BB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FEBDFD7" w14:textId="77777777" w:rsidR="00AB6B97" w:rsidRPr="00354106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6F715FF" w14:textId="77777777" w:rsidR="00AB6B97" w:rsidRPr="00354106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1397C6" w14:textId="77777777" w:rsidR="00AB6B97" w:rsidRPr="00354106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B2735B" w14:textId="77777777" w:rsidR="00AB6B97" w:rsidRPr="006E4B7B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B00172A" w14:textId="77777777" w:rsidR="00AB6B97" w:rsidRPr="006E4B7B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D858D6F" w14:textId="77777777" w:rsidR="00AB6B97" w:rsidRPr="006E4B7B" w:rsidRDefault="00AB6B97" w:rsidP="00354106">
            <w:pPr>
              <w:rPr>
                <w:sz w:val="28"/>
                <w:szCs w:val="28"/>
              </w:rPr>
            </w:pPr>
          </w:p>
        </w:tc>
      </w:tr>
      <w:tr w:rsidR="00AB6B97" w:rsidRPr="006E4B7B" w14:paraId="382CAA2D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2982251" w14:textId="77777777" w:rsidR="00AB6B97" w:rsidRPr="00354106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931A7" w14:textId="77777777" w:rsidR="00AB6B97" w:rsidRPr="00354106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29E4C" w14:textId="77777777" w:rsidR="00AB6B97" w:rsidRPr="00354106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FB729" w14:textId="77777777" w:rsidR="00AB6B97" w:rsidRPr="006E4B7B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2426F" w14:textId="77777777" w:rsidR="00AB6B97" w:rsidRPr="006E4B7B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72FB9269" w14:textId="77777777" w:rsidR="00AB6B97" w:rsidRPr="006E4B7B" w:rsidRDefault="00AB6B97" w:rsidP="00354106">
            <w:pPr>
              <w:rPr>
                <w:sz w:val="28"/>
                <w:szCs w:val="28"/>
              </w:rPr>
            </w:pPr>
          </w:p>
        </w:tc>
      </w:tr>
      <w:tr w:rsidR="00AB6B97" w:rsidRPr="006E4B7B" w14:paraId="5611EB3C" w14:textId="77777777" w:rsidTr="00AB6B97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4BC6AE" w14:textId="77777777" w:rsidR="00AB6B97" w:rsidRPr="00AB6B97" w:rsidRDefault="00AB6B97" w:rsidP="00354106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354106" w:rsidRPr="006E4B7B" w14:paraId="3E63F6D5" w14:textId="77777777" w:rsidTr="00204556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B95E51" w14:textId="2E5A1AC9" w:rsidR="00354106" w:rsidRPr="006E4B7B" w:rsidRDefault="00354106" w:rsidP="00354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Vowel Teams</w:t>
            </w:r>
          </w:p>
        </w:tc>
      </w:tr>
      <w:tr w:rsidR="00354106" w:rsidRPr="006E4B7B" w14:paraId="24C158DA" w14:textId="77777777" w:rsidTr="00AA4711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905CECA" w14:textId="236B8C2D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sh</w:t>
            </w:r>
            <w:r w:rsidRPr="008038CE">
              <w:rPr>
                <w:sz w:val="28"/>
                <w:szCs w:val="28"/>
              </w:rPr>
              <w:t>eep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EDADB72" w14:textId="7E77F19F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ch</w:t>
            </w:r>
            <w:r w:rsidRPr="008038CE">
              <w:rPr>
                <w:sz w:val="28"/>
                <w:szCs w:val="28"/>
              </w:rPr>
              <w:t>eese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D2189DD" w14:textId="59C30CF5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ch</w:t>
            </w:r>
            <w:r w:rsidRPr="008038CE">
              <w:rPr>
                <w:sz w:val="28"/>
                <w:szCs w:val="28"/>
              </w:rPr>
              <w:t>eat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AB2E13E" w14:textId="769224F7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ch</w:t>
            </w:r>
            <w:r w:rsidRPr="008038CE">
              <w:rPr>
                <w:sz w:val="28"/>
                <w:szCs w:val="28"/>
              </w:rPr>
              <w:t>eap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B77C809" w14:textId="1945949E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sh</w:t>
            </w:r>
            <w:r w:rsidRPr="008038CE">
              <w:rPr>
                <w:sz w:val="28"/>
                <w:szCs w:val="28"/>
              </w:rPr>
              <w:t>eet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D41EA2B" w14:textId="4DB15466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</w:rPr>
              <w:t>bee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</w:tr>
      <w:tr w:rsidR="00354106" w:rsidRPr="006E4B7B" w14:paraId="7D61CC21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7019E79" w14:textId="6404F993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</w:rPr>
              <w:t>lee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295CC6" w14:textId="6CB6C23D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</w:rPr>
              <w:t>ea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D90972" w14:textId="2AD4EF9E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</w:rPr>
              <w:t>pea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4C3B60" w14:textId="06512F8A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</w:rPr>
              <w:t>bea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8E8700" w14:textId="7E23F3D8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wh</w:t>
            </w:r>
            <w:r w:rsidRPr="008038CE">
              <w:rPr>
                <w:sz w:val="28"/>
                <w:szCs w:val="28"/>
              </w:rPr>
              <w:t>eel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FDDDC85" w14:textId="43FD6BF4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</w:rPr>
              <w:t>tee</w:t>
            </w:r>
            <w:r w:rsidRPr="00AB6B97">
              <w:rPr>
                <w:sz w:val="28"/>
                <w:szCs w:val="28"/>
                <w:u w:val="single"/>
              </w:rPr>
              <w:t>th</w:t>
            </w:r>
          </w:p>
        </w:tc>
      </w:tr>
      <w:tr w:rsidR="00354106" w:rsidRPr="006E4B7B" w14:paraId="339A27E9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338178B" w14:textId="45F9475B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</w:rPr>
              <w:t>cou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EC2CB3" w14:textId="3771EAC4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</w:rPr>
              <w:t>coa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7BBCDF" w14:textId="4CC927F0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sh</w:t>
            </w:r>
            <w:r w:rsidRPr="008038CE">
              <w:rPr>
                <w:sz w:val="28"/>
                <w:szCs w:val="28"/>
              </w:rPr>
              <w:t>oot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099BF1" w14:textId="38205945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</w:rPr>
              <w:t>too</w:t>
            </w:r>
            <w:r w:rsidRPr="00AB6B97">
              <w:rPr>
                <w:sz w:val="28"/>
                <w:szCs w:val="28"/>
                <w:u w:val="single"/>
              </w:rPr>
              <w:t>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B039CD" w14:textId="223CC25E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ch</w:t>
            </w:r>
            <w:r w:rsidRPr="008038CE">
              <w:rPr>
                <w:sz w:val="28"/>
                <w:szCs w:val="28"/>
              </w:rPr>
              <w:t>oose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CA651BB" w14:textId="0B000347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ch</w:t>
            </w:r>
            <w:r w:rsidRPr="008038CE">
              <w:rPr>
                <w:sz w:val="28"/>
                <w:szCs w:val="28"/>
              </w:rPr>
              <w:t>ow</w:t>
            </w:r>
          </w:p>
        </w:tc>
      </w:tr>
      <w:tr w:rsidR="00354106" w:rsidRPr="006E4B7B" w14:paraId="6D1596C0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D682542" w14:textId="1741CA28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</w:rPr>
              <w:t>roa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6A3602" w14:textId="244B0C2D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sh</w:t>
            </w:r>
            <w:r w:rsidRPr="008038CE">
              <w:rPr>
                <w:sz w:val="28"/>
                <w:szCs w:val="28"/>
              </w:rPr>
              <w:t>oe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A6CD42" w14:textId="395BC258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sh</w:t>
            </w:r>
            <w:r w:rsidRPr="008038CE">
              <w:rPr>
                <w:sz w:val="28"/>
                <w:szCs w:val="28"/>
              </w:rPr>
              <w:t>ow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1D3158" w14:textId="5578F6AA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</w:rPr>
              <w:t>tee</w:t>
            </w:r>
            <w:r w:rsidRPr="00AB6B97">
              <w:rPr>
                <w:sz w:val="28"/>
                <w:szCs w:val="28"/>
                <w:u w:val="single"/>
              </w:rPr>
              <w:t>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FAEB09" w14:textId="1DA838DB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sh</w:t>
            </w:r>
            <w:r w:rsidRPr="008038CE">
              <w:rPr>
                <w:sz w:val="28"/>
                <w:szCs w:val="28"/>
              </w:rPr>
              <w:t>eep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917B208" w14:textId="03C93A02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ch</w:t>
            </w:r>
            <w:r w:rsidRPr="008038CE">
              <w:rPr>
                <w:sz w:val="28"/>
                <w:szCs w:val="28"/>
              </w:rPr>
              <w:t>eep</w:t>
            </w:r>
          </w:p>
        </w:tc>
      </w:tr>
      <w:tr w:rsidR="00AB6B97" w:rsidRPr="006E4B7B" w14:paraId="2C05DBF0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060AEC6" w14:textId="77777777" w:rsidR="00AB6B97" w:rsidRPr="008038CE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81DC356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DB992D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903281" w14:textId="77777777" w:rsidR="00AB6B97" w:rsidRPr="008038CE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EE72ED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7BBD5CC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B6B97" w:rsidRPr="006E4B7B" w14:paraId="3A0F1F08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3553A88" w14:textId="77777777" w:rsidR="00AB6B97" w:rsidRPr="008038CE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B35318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87717A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18F9D0" w14:textId="77777777" w:rsidR="00AB6B97" w:rsidRPr="008038CE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3465A6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22C56EA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B6B97" w:rsidRPr="006E4B7B" w14:paraId="26293E4A" w14:textId="77777777" w:rsidTr="00204556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6DA11DED" w14:textId="77777777" w:rsidR="00AB6B97" w:rsidRPr="008038CE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5EC41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56DD4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32D4B" w14:textId="77777777" w:rsidR="00AB6B97" w:rsidRPr="008038CE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D5078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6144C43D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54106" w:rsidRPr="006E4B7B" w14:paraId="525DC652" w14:textId="77777777" w:rsidTr="00204556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C5ABD3" w14:textId="6E4EE1E5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R-controlled Vowels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54106" w:rsidRPr="006E4B7B" w14:paraId="6898DFE6" w14:textId="77777777" w:rsidTr="00204556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38E4586C" w14:textId="11270D86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0E820" w14:textId="038A4A43" w:rsidR="00354106" w:rsidRPr="008038CE" w:rsidRDefault="00AB6B97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D2A4" w14:textId="6B0E0BB5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EAE33" w14:textId="090453EE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DC572" w14:textId="2F5012A6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arp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725CAE55" w14:textId="145160C9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are</w:t>
            </w:r>
          </w:p>
        </w:tc>
      </w:tr>
      <w:tr w:rsidR="00354106" w:rsidRPr="006E4B7B" w14:paraId="3CDD838B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4676CF7" w14:textId="20E0C7B7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air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CC3D50" w14:textId="12CA3F54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58EA06" w14:textId="4F913859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lur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16B85B" w14:textId="1624FD3D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ur</w:t>
            </w:r>
            <w:r w:rsidRPr="00AB6B97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AB3C2D" w14:textId="6CAD0F7B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ar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83037E8" w14:textId="0E1D4286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art</w:t>
            </w:r>
          </w:p>
        </w:tc>
      </w:tr>
      <w:tr w:rsidR="00354106" w:rsidRPr="006E4B7B" w14:paraId="129616BD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F3BC42B" w14:textId="6C6ABF19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irp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E19317" w14:textId="77D4E4B4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irst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D4C1A7" w14:textId="2A1E62CE" w:rsidR="00354106" w:rsidRPr="00354106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ch</w:t>
            </w:r>
            <w:r w:rsidRPr="00354106">
              <w:rPr>
                <w:sz w:val="28"/>
                <w:szCs w:val="28"/>
              </w:rPr>
              <w:t>ore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161DE1" w14:textId="03BA26A6" w:rsidR="00354106" w:rsidRPr="00354106" w:rsidRDefault="00354106" w:rsidP="00354106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sh</w:t>
            </w:r>
            <w:r w:rsidRPr="00354106">
              <w:rPr>
                <w:sz w:val="28"/>
                <w:szCs w:val="28"/>
              </w:rPr>
              <w:t>are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684FE08" w14:textId="77777777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71242B5" w14:textId="77777777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75154F3C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91283F2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5CDB57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3577F55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BCBAD8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58B793" w14:textId="77777777" w:rsidR="00AB6B97" w:rsidRPr="008038CE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B876AB3" w14:textId="77777777" w:rsidR="00AB6B97" w:rsidRPr="008038CE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0FBD6C5F" w14:textId="77777777" w:rsidTr="00204556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663DC36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3D704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C6E4D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03C24" w14:textId="77777777" w:rsidR="00AB6B97" w:rsidRPr="00AB6B97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00573" w14:textId="77777777" w:rsidR="00AB6B97" w:rsidRPr="008038CE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08ADD47D" w14:textId="77777777" w:rsidR="00AB6B97" w:rsidRPr="008038CE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043E1722" w14:textId="77777777" w:rsidTr="00204556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E3AE3B4" w14:textId="77777777" w:rsidR="00AB6B97" w:rsidRPr="00204556" w:rsidRDefault="00AB6B97" w:rsidP="0035410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54106" w:rsidRPr="006E4B7B" w14:paraId="7B0872A7" w14:textId="77777777" w:rsidTr="00204556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9ED1C0" w14:textId="1C168A5D" w:rsidR="00354106" w:rsidRDefault="00354106" w:rsidP="003541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Pr="006E4B7B">
              <w:rPr>
                <w:b/>
                <w:bCs/>
                <w:sz w:val="28"/>
                <w:szCs w:val="28"/>
              </w:rPr>
              <w:t>FLS Rule</w:t>
            </w:r>
          </w:p>
          <w:p w14:paraId="365F2482" w14:textId="443491B5" w:rsidR="00354106" w:rsidRPr="006E4B7B" w:rsidRDefault="00354106" w:rsidP="00354106">
            <w:pPr>
              <w:rPr>
                <w:b/>
                <w:bCs/>
                <w:sz w:val="28"/>
                <w:szCs w:val="28"/>
              </w:rPr>
            </w:pPr>
            <w:r w:rsidRPr="00AB6B97">
              <w:rPr>
                <w:b/>
                <w:bCs/>
                <w:sz w:val="24"/>
                <w:szCs w:val="24"/>
              </w:rPr>
              <w:t xml:space="preserve">Rule:  When a one syllable word with a short vowel ends in </w:t>
            </w:r>
            <w:proofErr w:type="spellStart"/>
            <w:proofErr w:type="gramStart"/>
            <w:r w:rsidRPr="00AB6B97">
              <w:rPr>
                <w:b/>
                <w:bCs/>
                <w:sz w:val="24"/>
                <w:szCs w:val="24"/>
              </w:rPr>
              <w:t>f,l</w:t>
            </w:r>
            <w:proofErr w:type="gramEnd"/>
            <w:r w:rsidRPr="00AB6B97">
              <w:rPr>
                <w:b/>
                <w:bCs/>
                <w:sz w:val="24"/>
                <w:szCs w:val="24"/>
              </w:rPr>
              <w:t>,s</w:t>
            </w:r>
            <w:proofErr w:type="spellEnd"/>
            <w:r w:rsidRPr="00AB6B97">
              <w:rPr>
                <w:b/>
                <w:bCs/>
                <w:sz w:val="24"/>
                <w:szCs w:val="24"/>
              </w:rPr>
              <w:t>, or z, double the ending letter.</w:t>
            </w:r>
          </w:p>
        </w:tc>
      </w:tr>
      <w:tr w:rsidR="00354106" w:rsidRPr="006E4B7B" w14:paraId="5E7357E9" w14:textId="77777777" w:rsidTr="00E4385C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126517FC" w14:textId="1366E9FA" w:rsidR="00354106" w:rsidRPr="007C5E38" w:rsidRDefault="00354106" w:rsidP="00354106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-ff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B55DC36" w14:textId="1455F58F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1D3164">
              <w:rPr>
                <w:sz w:val="28"/>
                <w:szCs w:val="28"/>
                <w:u w:val="single"/>
              </w:rPr>
              <w:t>wh</w:t>
            </w:r>
            <w:r>
              <w:rPr>
                <w:sz w:val="28"/>
                <w:szCs w:val="28"/>
              </w:rPr>
              <w:t>iff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7EDF044" w14:textId="77777777" w:rsidR="00354106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E2722B7" w14:textId="77777777" w:rsidR="00354106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E6BA14A" w14:textId="77777777" w:rsidR="00354106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021799C9" w14:textId="77777777" w:rsidR="00354106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354106" w:rsidRPr="006E4B7B" w14:paraId="55BFB7FC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DE7CEFE" w14:textId="7EC90E84" w:rsidR="00354106" w:rsidRPr="007C5E38" w:rsidRDefault="00354106" w:rsidP="00354106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7C5E38">
              <w:rPr>
                <w:b/>
                <w:bCs/>
                <w:sz w:val="28"/>
                <w:szCs w:val="28"/>
              </w:rPr>
              <w:t>ll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FCDB3D" w14:textId="3C97B06D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1D3164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ell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737B65" w14:textId="0F93192C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F06B74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rill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518911" w14:textId="0C244776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040D91" w14:textId="10AE5CA1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9895CF3" w14:textId="291473E2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354106" w:rsidRPr="006E4B7B" w14:paraId="693A0C5E" w14:textId="77777777" w:rsidTr="00204556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067B11B" w14:textId="5B6FAE9D" w:rsidR="00354106" w:rsidRPr="007C5E38" w:rsidRDefault="00354106" w:rsidP="00354106">
            <w:pPr>
              <w:jc w:val="center"/>
              <w:rPr>
                <w:b/>
                <w:bCs/>
                <w:sz w:val="28"/>
                <w:szCs w:val="28"/>
              </w:rPr>
            </w:pPr>
            <w:r w:rsidRPr="007C5E38">
              <w:rPr>
                <w:b/>
                <w:bCs/>
                <w:sz w:val="28"/>
                <w:szCs w:val="28"/>
              </w:rPr>
              <w:t>-ss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2314D" w14:textId="01BF75BD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  <w:r w:rsidRPr="006A41A8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ess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A1E4F" w14:textId="32B8B365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96D2E" w14:textId="58DD0940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E4531" w14:textId="7B3FC7B3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69F14D94" w14:textId="414E7DE0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3EB61C77" w14:textId="77777777" w:rsidTr="00204556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94AC3" w14:textId="77777777" w:rsidR="00AB6B97" w:rsidRPr="00204556" w:rsidRDefault="00AB6B97" w:rsidP="0035410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54106" w:rsidRPr="006E4B7B" w14:paraId="55772623" w14:textId="77777777" w:rsidTr="00204556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857219" w14:textId="680407CE" w:rsidR="00354106" w:rsidRPr="002604DA" w:rsidRDefault="00354106" w:rsidP="00354106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t>Three Letter Blends</w:t>
            </w:r>
          </w:p>
        </w:tc>
      </w:tr>
      <w:tr w:rsidR="00354106" w:rsidRPr="006E4B7B" w14:paraId="05AD8E0C" w14:textId="77777777" w:rsidTr="00AB6B97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7F034C8E" w14:textId="78D6BC8A" w:rsidR="00354106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resh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C9CED28" w14:textId="33E9326F" w:rsidR="00354106" w:rsidRDefault="00354106" w:rsidP="00354106">
            <w:pPr>
              <w:jc w:val="center"/>
              <w:rPr>
                <w:sz w:val="28"/>
                <w:szCs w:val="28"/>
              </w:rPr>
            </w:pPr>
            <w:r w:rsidRPr="0049443B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ra</w:t>
            </w:r>
            <w:r w:rsidRPr="0049443B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B42DDE3" w14:textId="7EBEE907" w:rsidR="00354106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rimp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F473CCE" w14:textId="7CFEAF92" w:rsidR="00354106" w:rsidRDefault="00354106" w:rsidP="00354106">
            <w:pPr>
              <w:jc w:val="center"/>
              <w:rPr>
                <w:sz w:val="28"/>
                <w:szCs w:val="28"/>
              </w:rPr>
            </w:pPr>
            <w:r w:rsidRPr="008038CE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red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AF4A80A" w14:textId="5840A35C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spla</w:t>
            </w:r>
            <w:r w:rsidRPr="001D3164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46DF758D" w14:textId="04F2AFCB" w:rsidR="00354106" w:rsidRDefault="00AB6B97" w:rsidP="00AB6B97">
            <w:pPr>
              <w:jc w:val="center"/>
              <w:rPr>
                <w:sz w:val="28"/>
                <w:szCs w:val="28"/>
              </w:rPr>
            </w:pPr>
            <w:r w:rsidRPr="00AB6B97">
              <w:rPr>
                <w:sz w:val="28"/>
                <w:szCs w:val="28"/>
                <w:u w:val="single"/>
              </w:rPr>
              <w:t>t</w:t>
            </w:r>
            <w:r w:rsidR="00354106" w:rsidRPr="00AB6B97">
              <w:rPr>
                <w:sz w:val="28"/>
                <w:szCs w:val="28"/>
                <w:u w:val="single"/>
              </w:rPr>
              <w:t>h</w:t>
            </w:r>
            <w:r w:rsidR="00354106">
              <w:rPr>
                <w:sz w:val="28"/>
                <w:szCs w:val="28"/>
              </w:rPr>
              <w:t>rill</w:t>
            </w:r>
          </w:p>
        </w:tc>
      </w:tr>
      <w:tr w:rsidR="00446BD8" w:rsidRPr="006E4B7B" w14:paraId="7BF1D76E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C4DCB7E" w14:textId="0BA22E18" w:rsidR="00446BD8" w:rsidRPr="00446BD8" w:rsidRDefault="00446BD8" w:rsidP="00354106">
            <w:pPr>
              <w:jc w:val="center"/>
              <w:rPr>
                <w:sz w:val="28"/>
                <w:szCs w:val="28"/>
              </w:rPr>
            </w:pPr>
            <w:proofErr w:type="spellStart"/>
            <w:r w:rsidRPr="00446BD8">
              <w:rPr>
                <w:sz w:val="28"/>
                <w:szCs w:val="28"/>
              </w:rPr>
              <w:t>spli</w:t>
            </w:r>
            <w:r w:rsidRPr="00446BD8">
              <w:rPr>
                <w:sz w:val="28"/>
                <w:szCs w:val="28"/>
                <w:u w:val="single"/>
              </w:rPr>
              <w:t>sh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849DFA" w14:textId="77777777" w:rsidR="00446BD8" w:rsidRPr="0049443B" w:rsidRDefault="00446BD8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AD6DBE" w14:textId="77777777" w:rsidR="00446BD8" w:rsidRPr="008038CE" w:rsidRDefault="00446BD8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57D768" w14:textId="77777777" w:rsidR="00446BD8" w:rsidRPr="008038CE" w:rsidRDefault="00446BD8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EF9243" w14:textId="77777777" w:rsidR="00446BD8" w:rsidRDefault="00446BD8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ECAFA51" w14:textId="77777777" w:rsidR="00446BD8" w:rsidRDefault="00446BD8" w:rsidP="00354106">
            <w:pPr>
              <w:rPr>
                <w:sz w:val="28"/>
                <w:szCs w:val="28"/>
              </w:rPr>
            </w:pPr>
          </w:p>
        </w:tc>
      </w:tr>
      <w:tr w:rsidR="00AB6B97" w:rsidRPr="006E4B7B" w14:paraId="64FB1320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25C9174" w14:textId="77777777" w:rsidR="00AB6B97" w:rsidRPr="00446BD8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44FA96" w14:textId="77777777" w:rsidR="00AB6B97" w:rsidRPr="0049443B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4E389D" w14:textId="77777777" w:rsidR="00AB6B97" w:rsidRPr="008038CE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DEBCFE" w14:textId="77777777" w:rsidR="00AB6B97" w:rsidRPr="008038CE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0553EF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771D4BB" w14:textId="77777777" w:rsidR="00AB6B97" w:rsidRDefault="00AB6B97" w:rsidP="00354106">
            <w:pPr>
              <w:rPr>
                <w:sz w:val="28"/>
                <w:szCs w:val="28"/>
              </w:rPr>
            </w:pPr>
          </w:p>
        </w:tc>
      </w:tr>
      <w:tr w:rsidR="00AB6B97" w:rsidRPr="006E4B7B" w14:paraId="26009E39" w14:textId="77777777" w:rsidTr="00204556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71969E5A" w14:textId="77777777" w:rsidR="00AB6B97" w:rsidRPr="00446BD8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5D0D7" w14:textId="77777777" w:rsidR="00AB6B97" w:rsidRPr="0049443B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9A28C" w14:textId="77777777" w:rsidR="00AB6B97" w:rsidRPr="008038CE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D918E" w14:textId="77777777" w:rsidR="00AB6B97" w:rsidRPr="008038CE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5AD02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7A9AF6F2" w14:textId="77777777" w:rsidR="00AB6B97" w:rsidRDefault="00AB6B97" w:rsidP="00354106">
            <w:pPr>
              <w:rPr>
                <w:sz w:val="28"/>
                <w:szCs w:val="28"/>
              </w:rPr>
            </w:pPr>
          </w:p>
        </w:tc>
      </w:tr>
      <w:tr w:rsidR="00AB6B97" w:rsidRPr="006E4B7B" w14:paraId="61974EAA" w14:textId="77777777" w:rsidTr="00204556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835C370" w14:textId="77777777" w:rsidR="00AB6B97" w:rsidRPr="00204556" w:rsidRDefault="00AB6B97" w:rsidP="0035410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54106" w:rsidRPr="006E4B7B" w14:paraId="2C5E51DD" w14:textId="77777777" w:rsidTr="00204556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01CE91" w14:textId="2172E9DA" w:rsidR="00354106" w:rsidRPr="002604DA" w:rsidRDefault="00354106" w:rsidP="00354106">
            <w:pPr>
              <w:jc w:val="center"/>
              <w:rPr>
                <w:b/>
                <w:bCs/>
                <w:sz w:val="28"/>
                <w:szCs w:val="28"/>
              </w:rPr>
            </w:pPr>
            <w:r w:rsidRPr="002604DA">
              <w:rPr>
                <w:b/>
                <w:bCs/>
                <w:sz w:val="28"/>
                <w:szCs w:val="28"/>
              </w:rPr>
              <w:t>Silent Letters</w:t>
            </w:r>
          </w:p>
        </w:tc>
      </w:tr>
      <w:tr w:rsidR="00354106" w:rsidRPr="006E4B7B" w14:paraId="20DAB478" w14:textId="77777777" w:rsidTr="00AB6B97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F686A89" w14:textId="73ECC3EF" w:rsidR="00354106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wren</w:t>
            </w:r>
            <w:r w:rsidRPr="001D3164">
              <w:rPr>
                <w:sz w:val="28"/>
                <w:szCs w:val="28"/>
                <w:u w:val="single"/>
              </w:rPr>
              <w:t>ch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3CBCDF5" w14:textId="61EB2C2A" w:rsidR="00354106" w:rsidRDefault="00446BD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wrea</w:t>
            </w:r>
            <w:r w:rsidRPr="00446BD8">
              <w:rPr>
                <w:sz w:val="28"/>
                <w:szCs w:val="28"/>
                <w:u w:val="single"/>
              </w:rPr>
              <w:t>th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2CA8EEB8" w14:textId="77777777" w:rsidR="00354106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7DAE3F4" w14:textId="77777777" w:rsidR="00354106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368030C" w14:textId="77777777" w:rsidR="00354106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5849C36B" w14:textId="77777777" w:rsidR="00354106" w:rsidRDefault="00354106" w:rsidP="00354106">
            <w:pPr>
              <w:rPr>
                <w:sz w:val="28"/>
                <w:szCs w:val="28"/>
              </w:rPr>
            </w:pPr>
          </w:p>
        </w:tc>
      </w:tr>
      <w:tr w:rsidR="00AB6B97" w:rsidRPr="006E4B7B" w14:paraId="32A4C733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B864B0B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F9C02F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4EA715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6CD2ED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E4C981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E1339FF" w14:textId="77777777" w:rsidR="00AB6B97" w:rsidRDefault="00AB6B97" w:rsidP="00354106">
            <w:pPr>
              <w:rPr>
                <w:sz w:val="28"/>
                <w:szCs w:val="28"/>
              </w:rPr>
            </w:pPr>
          </w:p>
        </w:tc>
      </w:tr>
      <w:tr w:rsidR="00AB6B97" w:rsidRPr="006E4B7B" w14:paraId="50566379" w14:textId="77777777" w:rsidTr="00204556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5FCD8FA5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C8B80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0902E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81718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ABA28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6DA43A1D" w14:textId="77777777" w:rsidR="00AB6B97" w:rsidRDefault="00AB6B97" w:rsidP="00354106">
            <w:pPr>
              <w:rPr>
                <w:sz w:val="28"/>
                <w:szCs w:val="28"/>
              </w:rPr>
            </w:pPr>
          </w:p>
        </w:tc>
      </w:tr>
      <w:tr w:rsidR="00AB6B97" w:rsidRPr="006E4B7B" w14:paraId="34D5DF41" w14:textId="77777777" w:rsidTr="00204556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E00969" w14:textId="77777777" w:rsidR="00AB6B97" w:rsidRPr="00AB6B97" w:rsidRDefault="00AB6B97" w:rsidP="00354106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54106" w:rsidRPr="006E4B7B" w14:paraId="464E70E0" w14:textId="77777777" w:rsidTr="00204556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62045F" w14:textId="26E1717D" w:rsidR="00354106" w:rsidRPr="009D27D5" w:rsidRDefault="00354106" w:rsidP="00354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Multi</w:t>
            </w:r>
            <w:r w:rsidR="00446BD8">
              <w:rPr>
                <w:b/>
                <w:bCs/>
                <w:sz w:val="28"/>
                <w:szCs w:val="28"/>
              </w:rPr>
              <w:t>-</w:t>
            </w:r>
            <w:r w:rsidRPr="009D27D5">
              <w:rPr>
                <w:b/>
                <w:bCs/>
                <w:sz w:val="28"/>
                <w:szCs w:val="28"/>
              </w:rPr>
              <w:t>Syllab</w:t>
            </w:r>
            <w:r w:rsidR="00446BD8">
              <w:rPr>
                <w:b/>
                <w:bCs/>
                <w:sz w:val="28"/>
                <w:szCs w:val="28"/>
              </w:rPr>
              <w:t>ic</w:t>
            </w:r>
            <w:r w:rsidRPr="009D27D5">
              <w:rPr>
                <w:b/>
                <w:bCs/>
                <w:sz w:val="28"/>
                <w:szCs w:val="28"/>
              </w:rPr>
              <w:t xml:space="preserve"> Words</w:t>
            </w:r>
          </w:p>
        </w:tc>
      </w:tr>
      <w:tr w:rsidR="00354106" w:rsidRPr="006E4B7B" w14:paraId="494BA437" w14:textId="77777777" w:rsidTr="00AB6B97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2F880CD3" w14:textId="0159223E" w:rsidR="00354106" w:rsidRDefault="00446BD8" w:rsidP="00354106">
            <w:pPr>
              <w:jc w:val="center"/>
              <w:rPr>
                <w:sz w:val="28"/>
                <w:szCs w:val="28"/>
              </w:rPr>
            </w:pPr>
            <w:r w:rsidRPr="00446BD8">
              <w:rPr>
                <w:sz w:val="28"/>
                <w:szCs w:val="28"/>
              </w:rPr>
              <w:t>ca</w:t>
            </w:r>
            <w:r w:rsidRPr="00446BD8">
              <w:rPr>
                <w:sz w:val="28"/>
                <w:szCs w:val="28"/>
                <w:u w:val="single"/>
              </w:rPr>
              <w:t>sh</w:t>
            </w:r>
            <w:r w:rsidRPr="00446BD8">
              <w:rPr>
                <w:sz w:val="28"/>
                <w:szCs w:val="28"/>
              </w:rPr>
              <w:t>ew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160D40C" w14:textId="6EF425D2" w:rsidR="00354106" w:rsidRDefault="00446BD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</w:t>
            </w:r>
            <w:r w:rsidRPr="00446BD8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AB37839" w14:textId="1391E4B0" w:rsidR="00354106" w:rsidRDefault="00446BD8" w:rsidP="00354106">
            <w:pPr>
              <w:jc w:val="center"/>
              <w:rPr>
                <w:sz w:val="28"/>
                <w:szCs w:val="28"/>
              </w:rPr>
            </w:pPr>
            <w:r w:rsidRPr="00446BD8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apter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217EE75" w14:textId="73EF5FF4" w:rsidR="00354106" w:rsidRDefault="00446BD8" w:rsidP="00354106">
            <w:pPr>
              <w:jc w:val="center"/>
              <w:rPr>
                <w:sz w:val="28"/>
                <w:szCs w:val="28"/>
              </w:rPr>
            </w:pPr>
            <w:r w:rsidRPr="00446BD8">
              <w:rPr>
                <w:sz w:val="28"/>
                <w:szCs w:val="28"/>
                <w:u w:val="single"/>
              </w:rPr>
              <w:t>wh</w:t>
            </w:r>
            <w:r>
              <w:rPr>
                <w:sz w:val="28"/>
                <w:szCs w:val="28"/>
              </w:rPr>
              <w:t>isper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B23F0D8" w14:textId="7686AF87" w:rsidR="00354106" w:rsidRDefault="00446BD8" w:rsidP="00354106">
            <w:pPr>
              <w:jc w:val="center"/>
              <w:rPr>
                <w:sz w:val="28"/>
                <w:szCs w:val="28"/>
              </w:rPr>
            </w:pPr>
            <w:r w:rsidRPr="00446BD8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ampoo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CDB6F5A" w14:textId="4953309D" w:rsidR="00354106" w:rsidRDefault="00446BD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</w:t>
            </w:r>
            <w:r w:rsidRPr="001D3164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tag</w:t>
            </w:r>
          </w:p>
        </w:tc>
      </w:tr>
      <w:tr w:rsidR="00354106" w:rsidRPr="006E4B7B" w14:paraId="301E36C9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A3AC57F" w14:textId="021CB129" w:rsidR="00354106" w:rsidRDefault="00446BD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</w:t>
            </w:r>
            <w:r w:rsidRPr="00446BD8">
              <w:rPr>
                <w:sz w:val="28"/>
                <w:szCs w:val="28"/>
                <w:u w:val="single"/>
              </w:rPr>
              <w:t>sh</w:t>
            </w:r>
            <w:r>
              <w:rPr>
                <w:sz w:val="28"/>
                <w:szCs w:val="28"/>
              </w:rPr>
              <w:t>ion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B7815C" w14:textId="0DC63BC5" w:rsidR="00354106" w:rsidRDefault="00446BD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</w:t>
            </w:r>
            <w:r w:rsidRPr="00446BD8">
              <w:rPr>
                <w:sz w:val="28"/>
                <w:szCs w:val="28"/>
                <w:u w:val="single"/>
              </w:rPr>
              <w:t>ph</w:t>
            </w:r>
            <w:r>
              <w:rPr>
                <w:sz w:val="28"/>
                <w:szCs w:val="28"/>
              </w:rPr>
              <w:t>ant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EA99A9" w14:textId="6DB81809" w:rsidR="00354106" w:rsidRDefault="00446BD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</w:t>
            </w:r>
            <w:r w:rsidRPr="00446BD8">
              <w:rPr>
                <w:sz w:val="28"/>
                <w:szCs w:val="28"/>
                <w:u w:val="single"/>
              </w:rPr>
              <w:t>ph</w:t>
            </w:r>
            <w:r>
              <w:rPr>
                <w:sz w:val="28"/>
                <w:szCs w:val="28"/>
              </w:rPr>
              <w:t>abet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15D052" w14:textId="1F9415A5" w:rsidR="00354106" w:rsidRDefault="00446BD8" w:rsidP="00354106">
            <w:pPr>
              <w:jc w:val="center"/>
              <w:rPr>
                <w:sz w:val="28"/>
                <w:szCs w:val="28"/>
              </w:rPr>
            </w:pPr>
            <w:r w:rsidRPr="00446BD8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imble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E5B13B" w14:textId="0232FE92" w:rsidR="00354106" w:rsidRDefault="00446BD8" w:rsidP="00354106">
            <w:pPr>
              <w:jc w:val="center"/>
              <w:rPr>
                <w:sz w:val="28"/>
                <w:szCs w:val="28"/>
              </w:rPr>
            </w:pPr>
            <w:r w:rsidRPr="00446BD8">
              <w:rPr>
                <w:sz w:val="28"/>
                <w:szCs w:val="28"/>
                <w:u w:val="single"/>
              </w:rPr>
              <w:t>wh</w:t>
            </w:r>
            <w:r>
              <w:rPr>
                <w:sz w:val="28"/>
                <w:szCs w:val="28"/>
              </w:rPr>
              <w:t>isker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1CCFD4D" w14:textId="38A53109" w:rsidR="00354106" w:rsidRDefault="00446BD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</w:t>
            </w:r>
            <w:r w:rsidRPr="00446BD8">
              <w:rPr>
                <w:sz w:val="28"/>
                <w:szCs w:val="28"/>
                <w:u w:val="single"/>
              </w:rPr>
              <w:t>ph</w:t>
            </w:r>
            <w:r>
              <w:rPr>
                <w:sz w:val="28"/>
                <w:szCs w:val="28"/>
              </w:rPr>
              <w:t>asis</w:t>
            </w:r>
          </w:p>
        </w:tc>
      </w:tr>
      <w:tr w:rsidR="00446BD8" w:rsidRPr="006E4B7B" w14:paraId="0F15D8EB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B8525C4" w14:textId="5FCF7345" w:rsidR="00446BD8" w:rsidRDefault="00446BD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</w:t>
            </w:r>
            <w:r w:rsidRPr="00446BD8">
              <w:rPr>
                <w:sz w:val="28"/>
                <w:szCs w:val="28"/>
                <w:u w:val="single"/>
              </w:rPr>
              <w:t>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06B3C8" w14:textId="31E099AD" w:rsidR="00446BD8" w:rsidRDefault="00446BD8" w:rsidP="00354106">
            <w:pPr>
              <w:jc w:val="center"/>
              <w:rPr>
                <w:sz w:val="28"/>
                <w:szCs w:val="28"/>
              </w:rPr>
            </w:pPr>
            <w:r w:rsidRPr="00446BD8">
              <w:rPr>
                <w:sz w:val="28"/>
                <w:szCs w:val="28"/>
                <w:u w:val="single"/>
              </w:rPr>
              <w:t>wh</w:t>
            </w:r>
            <w:r>
              <w:rPr>
                <w:sz w:val="28"/>
                <w:szCs w:val="28"/>
              </w:rPr>
              <w:t>imper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2BE8DA" w14:textId="7BE6CFC0" w:rsidR="00446BD8" w:rsidRDefault="00446BD8" w:rsidP="00354106">
            <w:pPr>
              <w:jc w:val="center"/>
              <w:rPr>
                <w:sz w:val="28"/>
                <w:szCs w:val="28"/>
              </w:rPr>
            </w:pPr>
            <w:r w:rsidRPr="00446BD8">
              <w:rPr>
                <w:sz w:val="28"/>
                <w:szCs w:val="28"/>
                <w:u w:val="single"/>
              </w:rPr>
              <w:t>ch</w:t>
            </w:r>
            <w:r>
              <w:rPr>
                <w:sz w:val="28"/>
                <w:szCs w:val="28"/>
              </w:rPr>
              <w:t>allenge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90F44D" w14:textId="0CE1123B" w:rsidR="00446BD8" w:rsidRDefault="00446BD8" w:rsidP="0035410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</w:t>
            </w:r>
            <w:r w:rsidRPr="00446BD8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ern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F8E03F" w14:textId="5EEA8AF4" w:rsidR="00446BD8" w:rsidRDefault="00446BD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</w:t>
            </w:r>
            <w:r w:rsidRPr="00446BD8">
              <w:rPr>
                <w:sz w:val="28"/>
                <w:szCs w:val="28"/>
                <w:u w:val="single"/>
              </w:rPr>
              <w:t>ph</w:t>
            </w:r>
            <w:r>
              <w:rPr>
                <w:sz w:val="28"/>
                <w:szCs w:val="28"/>
              </w:rPr>
              <w:t>ic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EBFCC85" w14:textId="1F67B2ED" w:rsidR="00446BD8" w:rsidRDefault="00446BD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</w:t>
            </w:r>
            <w:r w:rsidRPr="00446BD8">
              <w:rPr>
                <w:sz w:val="28"/>
                <w:szCs w:val="28"/>
                <w:u w:val="single"/>
              </w:rPr>
              <w:t>th</w:t>
            </w:r>
            <w:r>
              <w:rPr>
                <w:sz w:val="28"/>
                <w:szCs w:val="28"/>
              </w:rPr>
              <w:t>od</w:t>
            </w:r>
          </w:p>
        </w:tc>
      </w:tr>
      <w:tr w:rsidR="00AB6B97" w:rsidRPr="006E4B7B" w14:paraId="46438FC2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37DEBF1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0D15736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0BAA94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C9BC244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785DA8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AADBD4B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134B53B5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B935A02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F0FE07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4E43C2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8A54EC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E8CDB6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22868D9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48B21662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9D9442C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191CFB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79B095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783772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F3D8CB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FD0CF6B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7A5BF310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ED293B8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F79B604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B486575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692793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2005B9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B886372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6D75D67A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4E6E480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D8C1F8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95F4CD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DD2EAB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5439EC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B3F10D6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556A334F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286CE3D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A2D08E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279B9F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89F9E7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B44F646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FA8AFBA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7573900F" w14:textId="77777777" w:rsidTr="00AB6B97">
        <w:trPr>
          <w:jc w:val="center"/>
        </w:trPr>
        <w:tc>
          <w:tcPr>
            <w:tcW w:w="1770" w:type="dxa"/>
            <w:tcBorders>
              <w:top w:val="nil"/>
              <w:right w:val="nil"/>
            </w:tcBorders>
          </w:tcPr>
          <w:p w14:paraId="75398FC7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3C4DB430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0C0668B0" w14:textId="77777777" w:rsidR="00AB6B97" w:rsidRPr="00446BD8" w:rsidRDefault="00AB6B97" w:rsidP="0035410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6CEAD3D8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07CDF03F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</w:tcBorders>
          </w:tcPr>
          <w:p w14:paraId="02864E39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F6DE73" w14:textId="77777777" w:rsidR="00296AD4" w:rsidRDefault="00296AD4"/>
    <w:sectPr w:rsidR="00296AD4" w:rsidSect="002604DA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827DD"/>
    <w:rsid w:val="000F2960"/>
    <w:rsid w:val="001B6A82"/>
    <w:rsid w:val="001C458E"/>
    <w:rsid w:val="001D3164"/>
    <w:rsid w:val="00204556"/>
    <w:rsid w:val="00257FCB"/>
    <w:rsid w:val="002604DA"/>
    <w:rsid w:val="00296AD4"/>
    <w:rsid w:val="0029766E"/>
    <w:rsid w:val="003373F0"/>
    <w:rsid w:val="00354106"/>
    <w:rsid w:val="00446BD8"/>
    <w:rsid w:val="0045317B"/>
    <w:rsid w:val="0049443B"/>
    <w:rsid w:val="00593E90"/>
    <w:rsid w:val="006A41A8"/>
    <w:rsid w:val="006E4B7B"/>
    <w:rsid w:val="007C5E38"/>
    <w:rsid w:val="008038CE"/>
    <w:rsid w:val="008170B3"/>
    <w:rsid w:val="00936D58"/>
    <w:rsid w:val="009D27D5"/>
    <w:rsid w:val="00AA4711"/>
    <w:rsid w:val="00AB6B97"/>
    <w:rsid w:val="00B77D11"/>
    <w:rsid w:val="00BC0AA4"/>
    <w:rsid w:val="00BD3438"/>
    <w:rsid w:val="00CA6152"/>
    <w:rsid w:val="00CB3C31"/>
    <w:rsid w:val="00E01C6E"/>
    <w:rsid w:val="00E22ED0"/>
    <w:rsid w:val="00E4385C"/>
    <w:rsid w:val="00F06B74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1238</Characters>
  <Application>Microsoft Office Word</Application>
  <DocSecurity>0</DocSecurity>
  <Lines>176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3</cp:revision>
  <cp:lastPrinted>2019-11-04T16:28:00Z</cp:lastPrinted>
  <dcterms:created xsi:type="dcterms:W3CDTF">2019-11-04T15:53:00Z</dcterms:created>
  <dcterms:modified xsi:type="dcterms:W3CDTF">2019-11-04T16:44:00Z</dcterms:modified>
</cp:coreProperties>
</file>