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2604DA" w:rsidRPr="006E4B7B" w14:paraId="4C285C0B" w14:textId="77777777" w:rsidTr="006B05BC">
        <w:trPr>
          <w:trHeight w:val="53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FF5338" w14:textId="3A1992D5" w:rsidR="00E447EC" w:rsidRPr="00AE6E86" w:rsidRDefault="00E447EC" w:rsidP="00AE6E86">
            <w:pPr>
              <w:jc w:val="center"/>
              <w:rPr>
                <w:b/>
                <w:bCs/>
                <w:sz w:val="56"/>
                <w:szCs w:val="56"/>
              </w:rPr>
            </w:pPr>
            <w:bookmarkStart w:id="0" w:name="_GoBack"/>
            <w:bookmarkEnd w:id="0"/>
            <w:r w:rsidRPr="006B05BC">
              <w:rPr>
                <w:b/>
                <w:bCs/>
                <w:sz w:val="52"/>
                <w:szCs w:val="52"/>
              </w:rPr>
              <w:t xml:space="preserve">Vowel </w:t>
            </w:r>
            <w:r w:rsidR="006B05BC">
              <w:rPr>
                <w:b/>
                <w:bCs/>
                <w:sz w:val="52"/>
                <w:szCs w:val="52"/>
              </w:rPr>
              <w:t>T</w:t>
            </w:r>
            <w:r w:rsidRPr="006B05BC">
              <w:rPr>
                <w:b/>
                <w:bCs/>
                <w:sz w:val="52"/>
                <w:szCs w:val="52"/>
              </w:rPr>
              <w:t>eam /</w:t>
            </w:r>
            <w:r w:rsidR="00D55199" w:rsidRPr="006B05BC">
              <w:rPr>
                <w:rFonts w:cstheme="minorHAnsi"/>
                <w:b/>
                <w:bCs/>
                <w:sz w:val="52"/>
                <w:szCs w:val="52"/>
              </w:rPr>
              <w:t>ā</w:t>
            </w:r>
            <w:r w:rsidRPr="006B05BC">
              <w:rPr>
                <w:b/>
                <w:bCs/>
                <w:sz w:val="52"/>
                <w:szCs w:val="52"/>
              </w:rPr>
              <w:t>/</w:t>
            </w:r>
          </w:p>
        </w:tc>
      </w:tr>
      <w:tr w:rsidR="006E4B7B" w:rsidRPr="006E4B7B" w14:paraId="08C03776" w14:textId="77777777" w:rsidTr="006B05BC">
        <w:trPr>
          <w:trHeight w:val="360"/>
          <w:jc w:val="center"/>
        </w:trPr>
        <w:tc>
          <w:tcPr>
            <w:tcW w:w="10620" w:type="dxa"/>
            <w:gridSpan w:val="6"/>
            <w:tcBorders>
              <w:top w:val="nil"/>
              <w:left w:val="nil"/>
              <w:right w:val="nil"/>
            </w:tcBorders>
          </w:tcPr>
          <w:p w14:paraId="074DAB93" w14:textId="7C894DB2" w:rsidR="006E4B7B" w:rsidRPr="006B05BC" w:rsidRDefault="00D55199" w:rsidP="00D033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B05BC">
              <w:rPr>
                <w:b/>
                <w:bCs/>
                <w:i/>
                <w:iCs/>
                <w:sz w:val="24"/>
                <w:szCs w:val="24"/>
              </w:rPr>
              <w:t>ai – usually found in the middle of a syllable</w:t>
            </w:r>
          </w:p>
          <w:p w14:paraId="65870B0F" w14:textId="712E30C7" w:rsidR="00D55199" w:rsidRPr="00446BD8" w:rsidRDefault="00D55199" w:rsidP="00D033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B05BC">
              <w:rPr>
                <w:b/>
                <w:bCs/>
                <w:i/>
                <w:iCs/>
                <w:sz w:val="24"/>
                <w:szCs w:val="24"/>
              </w:rPr>
              <w:t>ay – Usually found at the end of a syllable</w:t>
            </w:r>
          </w:p>
        </w:tc>
      </w:tr>
      <w:tr w:rsidR="006E4B7B" w:rsidRPr="006E4B7B" w14:paraId="1FC88594" w14:textId="77777777" w:rsidTr="00D55199">
        <w:trPr>
          <w:jc w:val="center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E15D63" w14:textId="4CF2E4CE" w:rsidR="006E4B7B" w:rsidRPr="006E4B7B" w:rsidRDefault="00D55199" w:rsidP="000F2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</w:t>
            </w:r>
          </w:p>
        </w:tc>
      </w:tr>
      <w:tr w:rsidR="006B05BC" w:rsidRPr="006E4B7B" w14:paraId="7620333B" w14:textId="77777777" w:rsidTr="00D55199">
        <w:trPr>
          <w:jc w:val="center"/>
        </w:trPr>
        <w:tc>
          <w:tcPr>
            <w:tcW w:w="1770" w:type="dxa"/>
            <w:tcBorders>
              <w:bottom w:val="nil"/>
              <w:right w:val="nil"/>
            </w:tcBorders>
            <w:vAlign w:val="center"/>
          </w:tcPr>
          <w:p w14:paraId="77B13A63" w14:textId="26710E8A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aim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6519E41E" w14:textId="06CC5EEB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aid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D51525A" w14:textId="3655125C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vain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3D11F6A" w14:textId="78AE180E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bait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14:paraId="28AEDB62" w14:textId="49DDB99C" w:rsidR="006B05BC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wait</w:t>
            </w:r>
          </w:p>
        </w:tc>
        <w:tc>
          <w:tcPr>
            <w:tcW w:w="1770" w:type="dxa"/>
            <w:tcBorders>
              <w:left w:val="nil"/>
              <w:bottom w:val="nil"/>
            </w:tcBorders>
            <w:vAlign w:val="center"/>
          </w:tcPr>
          <w:p w14:paraId="5723091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052A203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A4B04E" w14:textId="749CEA70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783" w14:textId="5CCC13FD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B00" w14:textId="393E7461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53BF" w14:textId="1D39C943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8A93" w14:textId="658E3A1B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1AA1E81F" w14:textId="7645C72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sail</w:t>
            </w:r>
          </w:p>
        </w:tc>
      </w:tr>
      <w:tr w:rsidR="006B05BC" w:rsidRPr="006E4B7B" w14:paraId="1942445B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6AB94B7D" w14:textId="179ADB1F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1FA9C" w14:textId="44079820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2AB5" w14:textId="7DE31C80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3B25" w14:textId="22F1856B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8C8AB" w14:textId="3286FE08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5E7713DF" w14:textId="59C93B00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pail</w:t>
            </w:r>
          </w:p>
        </w:tc>
      </w:tr>
      <w:tr w:rsidR="006B05BC" w:rsidRPr="006E4B7B" w14:paraId="2221EFB7" w14:textId="77777777" w:rsidTr="00D55199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04743CB9" w14:textId="6E9E8F1E" w:rsidR="006B05BC" w:rsidRPr="00AE6E86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A47AA" w14:textId="1FBC9638" w:rsidR="006B05BC" w:rsidRPr="00AE6E86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4962" w14:textId="2448BCDE" w:rsidR="006B05BC" w:rsidRPr="00AE6E86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FB90" w14:textId="43175ECE" w:rsidR="006B05BC" w:rsidRPr="00AE6E86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7750" w14:textId="04F25D3A" w:rsidR="006B05BC" w:rsidRPr="00AE6E86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33501427" w14:textId="4FDEC61F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</w:t>
            </w:r>
          </w:p>
        </w:tc>
      </w:tr>
      <w:tr w:rsidR="006B05BC" w:rsidRPr="006E4B7B" w14:paraId="102B91D7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44982079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A970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DB3F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C425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AB7D" w14:textId="77777777" w:rsidR="006B05BC" w:rsidRDefault="006B05BC" w:rsidP="006B05B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  <w:vAlign w:val="center"/>
          </w:tcPr>
          <w:p w14:paraId="6A1DB166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F89922E" w14:textId="77777777" w:rsidTr="00F86907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0081D308" w14:textId="7A50DF4D" w:rsidR="006B05BC" w:rsidRPr="003B2974" w:rsidRDefault="006B05BC" w:rsidP="006B05B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Digraphs</w:t>
            </w:r>
            <w:r w:rsidRPr="003B2974">
              <w:rPr>
                <w:b/>
                <w:bCs/>
              </w:rPr>
              <w:t xml:space="preserve"> </w:t>
            </w:r>
          </w:p>
        </w:tc>
      </w:tr>
      <w:tr w:rsidR="006B05BC" w:rsidRPr="006E4B7B" w14:paraId="6C897290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E14A869" w14:textId="6CC4C87B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chain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98DA793" w14:textId="4C49D928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A628DBE" w14:textId="0480625A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E4759B" w14:textId="3A4BAEDF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80B55D" w14:textId="075A9D28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8BAACF1" w14:textId="767F2926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A37C034" w14:textId="77777777" w:rsidTr="00831AC5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230294BA" w14:textId="0FDD7F8E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5106BCD" w14:textId="77777777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2047535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115503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F71701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93A3CB5" w14:textId="77777777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7191339" w14:textId="77777777" w:rsidTr="002E42CB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C2CA094" w14:textId="268154A3" w:rsidR="006B05BC" w:rsidRPr="00F7532E" w:rsidRDefault="006B05BC" w:rsidP="006B05BC">
            <w:pPr>
              <w:rPr>
                <w:b/>
                <w:bCs/>
              </w:rPr>
            </w:pPr>
            <w:r w:rsidRPr="00F7532E">
              <w:rPr>
                <w:rFonts w:eastAsia="Times New Roman" w:cstheme="minorHAnsi"/>
                <w:b/>
                <w:bCs/>
              </w:rPr>
              <w:t>Blends</w:t>
            </w:r>
          </w:p>
        </w:tc>
      </w:tr>
      <w:tr w:rsidR="006B05BC" w:rsidRPr="006E4B7B" w14:paraId="47B90488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BD0F5BA" w14:textId="69647CF9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A6FB157" w14:textId="6768319C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34F78" w14:textId="448F6D08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63C618B" w14:textId="35566A9E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576FF1D" w14:textId="5C4E1360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125F1C6" w14:textId="4F356C61" w:rsidR="006B05BC" w:rsidRPr="00292127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</w:t>
            </w:r>
          </w:p>
        </w:tc>
      </w:tr>
      <w:tr w:rsidR="006B05BC" w:rsidRPr="006E4B7B" w14:paraId="2C0DFC62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B6E2E38" w14:textId="2E0A29FF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F0045E" w14:textId="46B9CE0B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64D1" w14:textId="55A9E105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AFC5128" w14:textId="391F7892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CC26450" w14:textId="369DA869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88F49C5" w14:textId="319B92B4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sprain</w:t>
            </w:r>
          </w:p>
        </w:tc>
      </w:tr>
      <w:tr w:rsidR="006B05BC" w:rsidRPr="006E4B7B" w14:paraId="7582E43B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EC8AE86" w14:textId="75293AC3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DC2E1C" w14:textId="6C35BE96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C36F" w14:textId="7E32694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135C4E" w14:textId="307190F4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C8F426" w14:textId="4D2419F5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54B5183" w14:textId="6588BC06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quaint</w:t>
            </w:r>
          </w:p>
        </w:tc>
      </w:tr>
      <w:tr w:rsidR="006B05BC" w:rsidRPr="006E4B7B" w14:paraId="0FFD18A6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5DC5E28C" w14:textId="207E8DA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B90FD3D" w14:textId="6E51C499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C19C" w14:textId="148FC78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2C35D35" w14:textId="3D66BE44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BDB846E" w14:textId="13BBB342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74696B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6F4C6DB4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731807B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11AABFA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5FA0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51553BE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E3A78F7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43F6682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50AB921" w14:textId="77777777" w:rsidTr="00D55199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</w:tcPr>
          <w:p w14:paraId="2BEB1829" w14:textId="79371A28" w:rsidR="006B05BC" w:rsidRPr="00D55199" w:rsidRDefault="006B05BC" w:rsidP="006B05BC">
            <w:pPr>
              <w:rPr>
                <w:b/>
                <w:bCs/>
              </w:rPr>
            </w:pPr>
            <w:r w:rsidRPr="00D55199">
              <w:rPr>
                <w:b/>
                <w:bCs/>
              </w:rPr>
              <w:t>Silent ‘e’</w:t>
            </w:r>
          </w:p>
        </w:tc>
      </w:tr>
      <w:tr w:rsidR="006B05BC" w:rsidRPr="006E4B7B" w14:paraId="0AE8B049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58FF296" w14:textId="6E9F1F2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E5A393C" w14:textId="2D2BED9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9D59" w14:textId="1F3159C0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waive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6B1E32" w14:textId="7972C07B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maize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A724D36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E0903EF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7B49329F" w14:textId="77777777" w:rsidTr="00A02113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DD3A16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70A0F73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5DC2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ABCB10C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3E0DD79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49D22B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9EC7E81" w14:textId="77777777" w:rsidTr="00F7532E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1481FDA6" w14:textId="57D2A9E9" w:rsidR="006B05BC" w:rsidRPr="00F7532E" w:rsidRDefault="006B05BC" w:rsidP="006B05BC">
            <w:r w:rsidRPr="00F7532E">
              <w:rPr>
                <w:b/>
                <w:bCs/>
              </w:rPr>
              <w:t>Multisyllabic</w:t>
            </w:r>
          </w:p>
        </w:tc>
      </w:tr>
      <w:tr w:rsidR="006B05BC" w:rsidRPr="006E4B7B" w14:paraId="7E1CAAB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A8AF8A2" w14:textId="72283B5C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711F85" w14:textId="0B34A3B0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daisy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ED2DB6E" w14:textId="2187F08F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raisin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8C196" w14:textId="3279A1A0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67666D" w14:textId="78A075C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afraid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FD15E54" w14:textId="7319611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refrain</w:t>
            </w:r>
          </w:p>
        </w:tc>
      </w:tr>
      <w:tr w:rsidR="006B05BC" w:rsidRPr="006E4B7B" w14:paraId="4248E04F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6A2D8C5" w14:textId="00C5191B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062C4FA" w14:textId="0C7E0C1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unchain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82B6244" w14:textId="59C6B8F2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reclaim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365B46D" w14:textId="38587331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complaint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FC7AD23" w14:textId="10E4FD3D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A49F500" w14:textId="575105D3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</w:t>
            </w:r>
          </w:p>
        </w:tc>
      </w:tr>
      <w:tr w:rsidR="006B05BC" w:rsidRPr="006E4B7B" w14:paraId="17A3F6C2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88B9E75" w14:textId="3053A234" w:rsidR="006B05BC" w:rsidRPr="00D55199" w:rsidRDefault="006B05BC" w:rsidP="006B05BC">
            <w:pPr>
              <w:jc w:val="center"/>
              <w:rPr>
                <w:sz w:val="28"/>
                <w:szCs w:val="28"/>
              </w:rPr>
            </w:pPr>
            <w:r w:rsidRPr="00D55199">
              <w:rPr>
                <w:sz w:val="28"/>
                <w:szCs w:val="28"/>
              </w:rPr>
              <w:t xml:space="preserve">dainty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F4AD4EF" w14:textId="2556BB7D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faithful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4D793E9" w14:textId="7A626566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maiden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D524F99" w14:textId="625BDB7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engrain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9C48763" w14:textId="729C30D8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abstain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8A9C89" w14:textId="0B625B4C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ailment</w:t>
            </w:r>
          </w:p>
        </w:tc>
      </w:tr>
      <w:tr w:rsidR="006B05BC" w:rsidRPr="006E4B7B" w14:paraId="6AE2FC4B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6EB69A8" w14:textId="77BCF602" w:rsidR="006B05BC" w:rsidRPr="00D55199" w:rsidRDefault="006B05BC" w:rsidP="006B05BC">
            <w:pPr>
              <w:jc w:val="center"/>
              <w:rPr>
                <w:sz w:val="28"/>
                <w:szCs w:val="28"/>
              </w:rPr>
            </w:pPr>
            <w:r w:rsidRPr="00D55199">
              <w:rPr>
                <w:sz w:val="28"/>
                <w:szCs w:val="28"/>
              </w:rPr>
              <w:t xml:space="preserve">waitress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412B32" w14:textId="066DE0C0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proclaim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F22FCD8" w14:textId="447227D1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domain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C4AE8F3" w14:textId="538AB52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sustain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D77D21" w14:textId="412ECC83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mainland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75E8466F" w14:textId="35EDCF7D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</w:t>
            </w:r>
          </w:p>
        </w:tc>
      </w:tr>
      <w:tr w:rsidR="006B05BC" w:rsidRPr="006E4B7B" w14:paraId="7A35C67E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319BA73C" w14:textId="09FFF3C0" w:rsidR="006B05BC" w:rsidRPr="00D55199" w:rsidRDefault="006B05BC" w:rsidP="006B05BC">
            <w:pPr>
              <w:jc w:val="center"/>
              <w:rPr>
                <w:sz w:val="28"/>
                <w:szCs w:val="28"/>
              </w:rPr>
            </w:pPr>
            <w:r w:rsidRPr="00D55199">
              <w:rPr>
                <w:sz w:val="28"/>
                <w:szCs w:val="28"/>
              </w:rPr>
              <w:t>painful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6B67BD" w14:textId="3ED95A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rainfall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2778751" w14:textId="5C7BF981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exclaim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8EF71B" w14:textId="3EBC0A1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acclaim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DAAA7FE" w14:textId="61C09722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06FB854E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173B0191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772FC08A" w14:textId="77777777" w:rsidR="006B05BC" w:rsidRDefault="006B05BC" w:rsidP="006B05BC">
            <w:pPr>
              <w:jc w:val="center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A6BA2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02FA6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0A848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495BD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44E16DB8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01645DA4" w14:textId="77777777" w:rsidTr="006B05BC">
        <w:trPr>
          <w:jc w:val="center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05B7AF" w14:textId="108FF791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ay</w:t>
            </w:r>
          </w:p>
        </w:tc>
      </w:tr>
      <w:tr w:rsidR="006B05BC" w:rsidRPr="006E4B7B" w14:paraId="30F6DC17" w14:textId="77777777" w:rsidTr="006B05BC">
        <w:trPr>
          <w:jc w:val="center"/>
        </w:trPr>
        <w:tc>
          <w:tcPr>
            <w:tcW w:w="17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37765B" w14:textId="2F526B16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43E0C" w14:textId="08B948A1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day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8D4D06" w14:textId="5E725B68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08805" w14:textId="4B98490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EDB12" w14:textId="6569193D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</w:tcBorders>
          </w:tcPr>
          <w:p w14:paraId="5626FE4E" w14:textId="690F1F7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</w:tr>
      <w:tr w:rsidR="006B05BC" w:rsidRPr="006E4B7B" w14:paraId="01E295DA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72A98ADE" w14:textId="0AC8F290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62A7" w14:textId="139E320B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9230" w14:textId="11CFBF20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61B" w14:textId="22CD706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4C4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59BEA591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3EDB8E5E" w14:textId="77777777" w:rsidTr="00CC77D6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7BBC9677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4CD8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A673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B7B85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E6CD2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5815D0D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21A3A04A" w14:textId="77777777" w:rsidTr="00E27A56">
        <w:trPr>
          <w:jc w:val="center"/>
        </w:trPr>
        <w:tc>
          <w:tcPr>
            <w:tcW w:w="10620" w:type="dxa"/>
            <w:gridSpan w:val="6"/>
            <w:tcBorders>
              <w:top w:val="nil"/>
              <w:bottom w:val="nil"/>
            </w:tcBorders>
          </w:tcPr>
          <w:p w14:paraId="49281467" w14:textId="00A93D89" w:rsidR="006B05BC" w:rsidRPr="006B05BC" w:rsidRDefault="006B05BC" w:rsidP="006B05BC">
            <w:r w:rsidRPr="006B05BC">
              <w:rPr>
                <w:b/>
                <w:bCs/>
              </w:rPr>
              <w:t>Blends</w:t>
            </w:r>
          </w:p>
        </w:tc>
      </w:tr>
      <w:tr w:rsidR="006B05BC" w:rsidRPr="006E4B7B" w14:paraId="2F5589F3" w14:textId="77777777" w:rsidTr="003B02E1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  <w:vAlign w:val="center"/>
          </w:tcPr>
          <w:p w14:paraId="31C79522" w14:textId="33DA78C5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D1F" w14:textId="3A891229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clay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3AF3" w14:textId="34CE27B2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4A34" w14:textId="62751F99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8322" w14:textId="063A156E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D598BD0" w14:textId="2E9DFFF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pray</w:t>
            </w:r>
          </w:p>
        </w:tc>
      </w:tr>
      <w:tr w:rsidR="006B05BC" w:rsidRPr="006E4B7B" w14:paraId="41D390BC" w14:textId="77777777" w:rsidTr="00F7532E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80588B3" w14:textId="32612DF9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75A28B9" w14:textId="2D73F9D6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8D9180D" w14:textId="57463BF7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B7C7234" w14:textId="386BF561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3619AB" w14:textId="20B14ECD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stray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46839AB9" w14:textId="66BC4D99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5621B34A" w14:textId="77777777" w:rsidTr="006B05BC">
        <w:trPr>
          <w:trHeight w:val="252"/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15C9937D" w14:textId="77777777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12BDF8D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B2C0674" w14:textId="7777777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23006F14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2B20B0F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635F3283" w14:textId="77777777" w:rsidR="006B05BC" w:rsidRDefault="006B05BC" w:rsidP="006B05BC">
            <w:pPr>
              <w:jc w:val="center"/>
              <w:rPr>
                <w:sz w:val="28"/>
                <w:szCs w:val="28"/>
              </w:rPr>
            </w:pPr>
          </w:p>
        </w:tc>
      </w:tr>
      <w:tr w:rsidR="006B05BC" w:rsidRPr="006E4B7B" w14:paraId="62A479AC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63DE3D22" w14:textId="7E4BA818" w:rsidR="006B05BC" w:rsidRPr="006B05BC" w:rsidRDefault="006B05BC" w:rsidP="006B05BC">
            <w:pPr>
              <w:rPr>
                <w:b/>
                <w:bCs/>
              </w:rPr>
            </w:pPr>
            <w:r w:rsidRPr="006B05BC">
              <w:rPr>
                <w:b/>
                <w:bCs/>
              </w:rPr>
              <w:t>Multisyllabic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FDC315E" w14:textId="77777777" w:rsidR="006B05BC" w:rsidRPr="006B05BC" w:rsidRDefault="006B05BC" w:rsidP="006B05B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D5ED232" w14:textId="77777777" w:rsidR="006B05BC" w:rsidRPr="006B05BC" w:rsidRDefault="006B05BC" w:rsidP="006B05BC">
            <w:pPr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9B282FB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057C794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2903DED" w14:textId="77777777" w:rsidR="006B05BC" w:rsidRPr="006B05BC" w:rsidRDefault="006B05BC" w:rsidP="006B05BC">
            <w:pPr>
              <w:jc w:val="center"/>
              <w:rPr>
                <w:b/>
                <w:bCs/>
              </w:rPr>
            </w:pPr>
          </w:p>
        </w:tc>
      </w:tr>
      <w:tr w:rsidR="006B05BC" w:rsidRPr="006E4B7B" w14:paraId="0CB60FBF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0955FF00" w14:textId="598FB853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  <w:r w:rsidRPr="006B05BC">
              <w:rPr>
                <w:sz w:val="28"/>
                <w:szCs w:val="28"/>
              </w:rPr>
              <w:t xml:space="preserve">always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32466A9" w14:textId="29FC188C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today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33C0E" w14:textId="5E42ADE6" w:rsidR="006B05BC" w:rsidRPr="00E447E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playpen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3A3DD0C" w14:textId="63AE3C75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063E7C8" w14:textId="70A565C5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23BFB601" w14:textId="3BF17384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</w:t>
            </w:r>
          </w:p>
        </w:tc>
      </w:tr>
      <w:tr w:rsidR="006B05BC" w:rsidRPr="006E4B7B" w14:paraId="3D393DF4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5C09B11" w14:textId="6D4F0673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  <w:r w:rsidRPr="006B05BC">
              <w:rPr>
                <w:sz w:val="28"/>
                <w:szCs w:val="28"/>
              </w:rPr>
              <w:t>maybe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909C2F3" w14:textId="66755F93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decay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688D426" w14:textId="367E6426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hallway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A3F70A0" w14:textId="773F5E5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7ED07427" w14:textId="379E5CF3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E04E7B1" w14:textId="728303D1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crayfish</w:t>
            </w:r>
          </w:p>
        </w:tc>
      </w:tr>
      <w:tr w:rsidR="006B05BC" w:rsidRPr="006E4B7B" w14:paraId="13BD72F7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491250A2" w14:textId="6BFED915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  <w:r w:rsidRPr="006B05BC">
              <w:rPr>
                <w:sz w:val="28"/>
                <w:szCs w:val="28"/>
              </w:rPr>
              <w:t>away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EAC3D6D" w14:textId="672F2737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midway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0BD71FE" w14:textId="2B541C6D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essay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4ECAC642" w14:textId="2AE6651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5424B987" w14:textId="46E13B4F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layaway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1FEE4AEF" w14:textId="2B5B7676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portray</w:t>
            </w:r>
          </w:p>
        </w:tc>
      </w:tr>
      <w:tr w:rsidR="006B05BC" w:rsidRPr="006E4B7B" w14:paraId="1B24A8C9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nil"/>
              <w:right w:val="nil"/>
            </w:tcBorders>
          </w:tcPr>
          <w:p w14:paraId="73E75C98" w14:textId="5167FF18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  <w:r w:rsidRPr="006B05BC">
              <w:rPr>
                <w:sz w:val="28"/>
                <w:szCs w:val="28"/>
              </w:rPr>
              <w:t xml:space="preserve">railway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0DD83094" w14:textId="1DF37072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payment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39CC4CE5" w14:textId="37AE2D9A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layoff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DAED0B2" w14:textId="5DC4033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playlist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66891EE5" w14:textId="396A7FE9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daylong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</w:tcBorders>
          </w:tcPr>
          <w:p w14:paraId="35731620" w14:textId="34A67C82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hayloft</w:t>
            </w:r>
          </w:p>
        </w:tc>
      </w:tr>
      <w:tr w:rsidR="006B05BC" w:rsidRPr="006E4B7B" w14:paraId="6D87DB74" w14:textId="77777777" w:rsidTr="006B05BC">
        <w:trPr>
          <w:jc w:val="center"/>
        </w:trPr>
        <w:tc>
          <w:tcPr>
            <w:tcW w:w="1770" w:type="dxa"/>
            <w:tcBorders>
              <w:top w:val="nil"/>
              <w:bottom w:val="single" w:sz="4" w:space="0" w:color="auto"/>
              <w:right w:val="nil"/>
            </w:tcBorders>
          </w:tcPr>
          <w:p w14:paraId="3FA06754" w14:textId="0348A20A" w:rsidR="006B05BC" w:rsidRPr="006B05BC" w:rsidRDefault="006B05BC" w:rsidP="006B05BC">
            <w:pPr>
              <w:jc w:val="center"/>
              <w:rPr>
                <w:sz w:val="28"/>
                <w:szCs w:val="28"/>
              </w:rPr>
            </w:pPr>
            <w:r w:rsidRPr="006B05BC">
              <w:rPr>
                <w:sz w:val="28"/>
                <w:szCs w:val="28"/>
              </w:rPr>
              <w:t>stingray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8E16D" w14:textId="0608E598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freeway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CD941" w14:textId="496CB721" w:rsidR="006B05BC" w:rsidRDefault="006B05BC" w:rsidP="006B05BC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ashtray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7777" w14:textId="16814B7A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spillway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EFCF5" w14:textId="1A6F1E0D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</w:tcBorders>
          </w:tcPr>
          <w:p w14:paraId="0B3AE5A0" w14:textId="4CC4E047" w:rsidR="006B05BC" w:rsidRDefault="006B05BC" w:rsidP="006B0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</w:tr>
    </w:tbl>
    <w:p w14:paraId="4DF6DE73" w14:textId="77777777" w:rsidR="00296AD4" w:rsidRDefault="00296AD4" w:rsidP="006B05BC"/>
    <w:sectPr w:rsidR="00296AD4" w:rsidSect="006B05BC">
      <w:footerReference w:type="default" r:id="rId7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0328" w14:textId="77777777" w:rsidR="003B1D48" w:rsidRDefault="003B1D48" w:rsidP="004D3781">
      <w:pPr>
        <w:spacing w:after="0" w:line="240" w:lineRule="auto"/>
      </w:pPr>
      <w:r>
        <w:separator/>
      </w:r>
    </w:p>
  </w:endnote>
  <w:endnote w:type="continuationSeparator" w:id="0">
    <w:p w14:paraId="3D595000" w14:textId="77777777" w:rsidR="003B1D48" w:rsidRDefault="003B1D48" w:rsidP="004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4AF" w14:textId="2E2D3455" w:rsidR="004D3781" w:rsidRPr="004D3781" w:rsidRDefault="004D3781" w:rsidP="004D3781">
    <w:pPr>
      <w:pStyle w:val="Footer"/>
      <w:jc w:val="center"/>
      <w:rPr>
        <w:sz w:val="18"/>
        <w:szCs w:val="18"/>
      </w:rPr>
    </w:pPr>
    <w:r w:rsidRPr="004D3781">
      <w:rPr>
        <w:sz w:val="18"/>
        <w:szCs w:val="18"/>
      </w:rPr>
      <w:t>For more word lists, go to www.ed-innovations.com/resources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A7E0" w14:textId="77777777" w:rsidR="003B1D48" w:rsidRDefault="003B1D48" w:rsidP="004D3781">
      <w:pPr>
        <w:spacing w:after="0" w:line="240" w:lineRule="auto"/>
      </w:pPr>
      <w:r>
        <w:separator/>
      </w:r>
    </w:p>
  </w:footnote>
  <w:footnote w:type="continuationSeparator" w:id="0">
    <w:p w14:paraId="4E97DDE4" w14:textId="77777777" w:rsidR="003B1D48" w:rsidRDefault="003B1D48" w:rsidP="004D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5864"/>
    <w:multiLevelType w:val="hybridMultilevel"/>
    <w:tmpl w:val="D7C403A2"/>
    <w:lvl w:ilvl="0" w:tplc="183E4934">
      <w:start w:val="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075597"/>
    <w:multiLevelType w:val="hybridMultilevel"/>
    <w:tmpl w:val="A27E2882"/>
    <w:lvl w:ilvl="0" w:tplc="B6AC9D0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D4"/>
    <w:rsid w:val="000827DD"/>
    <w:rsid w:val="000B7B91"/>
    <w:rsid w:val="000F2960"/>
    <w:rsid w:val="001B6A82"/>
    <w:rsid w:val="001C458E"/>
    <w:rsid w:val="001D3164"/>
    <w:rsid w:val="001E5F34"/>
    <w:rsid w:val="00204556"/>
    <w:rsid w:val="002100EC"/>
    <w:rsid w:val="00216017"/>
    <w:rsid w:val="00257FCB"/>
    <w:rsid w:val="002604DA"/>
    <w:rsid w:val="0027034E"/>
    <w:rsid w:val="00292127"/>
    <w:rsid w:val="00296AD4"/>
    <w:rsid w:val="0029766E"/>
    <w:rsid w:val="003373F0"/>
    <w:rsid w:val="00354106"/>
    <w:rsid w:val="00356BCD"/>
    <w:rsid w:val="003739AC"/>
    <w:rsid w:val="003B1D48"/>
    <w:rsid w:val="003B2974"/>
    <w:rsid w:val="003D3B5D"/>
    <w:rsid w:val="0043180D"/>
    <w:rsid w:val="00446BD8"/>
    <w:rsid w:val="0045317B"/>
    <w:rsid w:val="004624E8"/>
    <w:rsid w:val="00471829"/>
    <w:rsid w:val="0049443B"/>
    <w:rsid w:val="004B2EA6"/>
    <w:rsid w:val="004D3781"/>
    <w:rsid w:val="00593E90"/>
    <w:rsid w:val="005A0D76"/>
    <w:rsid w:val="006065E4"/>
    <w:rsid w:val="0068654C"/>
    <w:rsid w:val="006A41A8"/>
    <w:rsid w:val="006B05BC"/>
    <w:rsid w:val="006E4B7B"/>
    <w:rsid w:val="007452B2"/>
    <w:rsid w:val="00792416"/>
    <w:rsid w:val="007C5E38"/>
    <w:rsid w:val="008038CE"/>
    <w:rsid w:val="008170B3"/>
    <w:rsid w:val="00831AC5"/>
    <w:rsid w:val="00936D58"/>
    <w:rsid w:val="00951095"/>
    <w:rsid w:val="009D27D5"/>
    <w:rsid w:val="00A53140"/>
    <w:rsid w:val="00AA4711"/>
    <w:rsid w:val="00AB6B97"/>
    <w:rsid w:val="00AE6E86"/>
    <w:rsid w:val="00B77D11"/>
    <w:rsid w:val="00B85BA0"/>
    <w:rsid w:val="00BC0AA4"/>
    <w:rsid w:val="00BD3438"/>
    <w:rsid w:val="00CA41EB"/>
    <w:rsid w:val="00CA6152"/>
    <w:rsid w:val="00CB3C31"/>
    <w:rsid w:val="00D033CD"/>
    <w:rsid w:val="00D55199"/>
    <w:rsid w:val="00DB6503"/>
    <w:rsid w:val="00DD31EA"/>
    <w:rsid w:val="00E01C6E"/>
    <w:rsid w:val="00E22ED0"/>
    <w:rsid w:val="00E4385C"/>
    <w:rsid w:val="00E447EC"/>
    <w:rsid w:val="00EA7624"/>
    <w:rsid w:val="00EC6CBF"/>
    <w:rsid w:val="00EE61A8"/>
    <w:rsid w:val="00F06B74"/>
    <w:rsid w:val="00F20057"/>
    <w:rsid w:val="00F53C96"/>
    <w:rsid w:val="00F7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3655"/>
  <w15:chartTrackingRefBased/>
  <w15:docId w15:val="{04E77E7D-2C82-4C4A-B039-5C49B9E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81"/>
  </w:style>
  <w:style w:type="paragraph" w:styleId="Footer">
    <w:name w:val="footer"/>
    <w:basedOn w:val="Normal"/>
    <w:link w:val="FooterChar"/>
    <w:uiPriority w:val="99"/>
    <w:unhideWhenUsed/>
    <w:rsid w:val="004D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81"/>
  </w:style>
  <w:style w:type="character" w:customStyle="1" w:styleId="wildcard">
    <w:name w:val="wildcard"/>
    <w:basedOn w:val="DefaultParagraphFont"/>
    <w:rsid w:val="00951095"/>
  </w:style>
  <w:style w:type="character" w:customStyle="1" w:styleId="bright">
    <w:name w:val="bright"/>
    <w:basedOn w:val="DefaultParagraphFont"/>
    <w:rsid w:val="00E447EC"/>
  </w:style>
  <w:style w:type="paragraph" w:styleId="NormalWeb">
    <w:name w:val="Normal (Web)"/>
    <w:basedOn w:val="Normal"/>
    <w:uiPriority w:val="99"/>
    <w:semiHidden/>
    <w:unhideWhenUsed/>
    <w:rsid w:val="00E4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htword">
    <w:name w:val="sightword"/>
    <w:basedOn w:val="DefaultParagraphFont"/>
    <w:rsid w:val="00E4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95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8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23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93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3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79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89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5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2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2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4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5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82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41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09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9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2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4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22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2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3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37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166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44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2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1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86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8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00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4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6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662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33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7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39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94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11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755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554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300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41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67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068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803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69">
          <w:marLeft w:val="120"/>
          <w:marRight w:val="12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857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Aden</dc:creator>
  <cp:keywords/>
  <dc:description/>
  <cp:lastModifiedBy>Tiffany Aden</cp:lastModifiedBy>
  <cp:revision>2</cp:revision>
  <cp:lastPrinted>2019-11-04T16:28:00Z</cp:lastPrinted>
  <dcterms:created xsi:type="dcterms:W3CDTF">2019-11-14T21:16:00Z</dcterms:created>
  <dcterms:modified xsi:type="dcterms:W3CDTF">2019-11-14T21:16:00Z</dcterms:modified>
</cp:coreProperties>
</file>